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42" w:rsidRPr="007937D3" w:rsidRDefault="002D58CA" w:rsidP="007937D3">
      <w:pPr>
        <w:spacing w:after="0"/>
        <w:ind w:left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196589" w:rsidRDefault="007937D3" w:rsidP="007937D3">
      <w:pPr>
        <w:spacing w:after="0"/>
        <w:ind w:left="11057"/>
        <w:rPr>
          <w:rFonts w:ascii="Times New Roman" w:hAnsi="Times New Roman" w:cs="Times New Roman"/>
        </w:rPr>
      </w:pPr>
      <w:r w:rsidRPr="007937D3">
        <w:rPr>
          <w:rFonts w:ascii="Times New Roman" w:hAnsi="Times New Roman" w:cs="Times New Roman"/>
        </w:rPr>
        <w:t>Директор ТОГБ</w:t>
      </w:r>
      <w:r w:rsidR="00196589">
        <w:rPr>
          <w:rFonts w:ascii="Times New Roman" w:hAnsi="Times New Roman" w:cs="Times New Roman"/>
        </w:rPr>
        <w:t>П</w:t>
      </w:r>
      <w:r w:rsidRPr="007937D3">
        <w:rPr>
          <w:rFonts w:ascii="Times New Roman" w:hAnsi="Times New Roman" w:cs="Times New Roman"/>
        </w:rPr>
        <w:t>ОУ</w:t>
      </w:r>
    </w:p>
    <w:p w:rsidR="007937D3" w:rsidRPr="007937D3" w:rsidRDefault="007937D3" w:rsidP="007937D3">
      <w:pPr>
        <w:spacing w:after="0"/>
        <w:ind w:left="11057"/>
        <w:rPr>
          <w:rFonts w:ascii="Times New Roman" w:hAnsi="Times New Roman" w:cs="Times New Roman"/>
        </w:rPr>
      </w:pPr>
      <w:r w:rsidRPr="007937D3">
        <w:rPr>
          <w:rFonts w:ascii="Times New Roman" w:hAnsi="Times New Roman" w:cs="Times New Roman"/>
        </w:rPr>
        <w:t xml:space="preserve"> «Мичуринский аграрный техникум»</w:t>
      </w:r>
    </w:p>
    <w:p w:rsidR="007937D3" w:rsidRPr="007937D3" w:rsidRDefault="007937D3" w:rsidP="007937D3">
      <w:pPr>
        <w:spacing w:after="0"/>
        <w:ind w:left="11057"/>
        <w:rPr>
          <w:rFonts w:ascii="Times New Roman" w:hAnsi="Times New Roman" w:cs="Times New Roman"/>
        </w:rPr>
      </w:pPr>
      <w:r w:rsidRPr="007937D3">
        <w:rPr>
          <w:rFonts w:ascii="Times New Roman" w:hAnsi="Times New Roman" w:cs="Times New Roman"/>
        </w:rPr>
        <w:t>_______________Н.А.Поздняков</w:t>
      </w:r>
    </w:p>
    <w:p w:rsidR="007937D3" w:rsidRPr="007937D3" w:rsidRDefault="007937D3" w:rsidP="007937D3">
      <w:pPr>
        <w:spacing w:after="0"/>
        <w:ind w:left="11057"/>
        <w:rPr>
          <w:rFonts w:ascii="Times New Roman" w:hAnsi="Times New Roman" w:cs="Times New Roman"/>
        </w:rPr>
      </w:pPr>
      <w:r w:rsidRPr="007937D3">
        <w:rPr>
          <w:rFonts w:ascii="Times New Roman" w:hAnsi="Times New Roman" w:cs="Times New Roman"/>
        </w:rPr>
        <w:t>«____»_________201</w:t>
      </w:r>
      <w:r w:rsidR="0086223E">
        <w:rPr>
          <w:rFonts w:ascii="Times New Roman" w:hAnsi="Times New Roman" w:cs="Times New Roman"/>
        </w:rPr>
        <w:t>7</w:t>
      </w:r>
    </w:p>
    <w:p w:rsidR="00604142" w:rsidRPr="00BE55C5" w:rsidRDefault="00604142" w:rsidP="007937D3">
      <w:pPr>
        <w:spacing w:after="0"/>
        <w:jc w:val="center"/>
        <w:rPr>
          <w:sz w:val="28"/>
          <w:szCs w:val="28"/>
        </w:rPr>
      </w:pPr>
    </w:p>
    <w:p w:rsidR="00604142" w:rsidRPr="00ED1285" w:rsidRDefault="00604142" w:rsidP="00604142">
      <w:pPr>
        <w:jc w:val="center"/>
        <w:rPr>
          <w:b/>
          <w:sz w:val="28"/>
          <w:szCs w:val="28"/>
        </w:rPr>
      </w:pPr>
    </w:p>
    <w:p w:rsidR="007937D3" w:rsidRDefault="007937D3" w:rsidP="006041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937D3" w:rsidRPr="007937D3" w:rsidRDefault="007937D3" w:rsidP="006041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937D3"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:rsidR="007937D3" w:rsidRPr="0086223E" w:rsidRDefault="007937D3" w:rsidP="00604142">
      <w:pPr>
        <w:jc w:val="center"/>
        <w:rPr>
          <w:rFonts w:ascii="Times New Roman" w:hAnsi="Times New Roman" w:cs="Times New Roman"/>
          <w:sz w:val="48"/>
          <w:szCs w:val="48"/>
        </w:rPr>
      </w:pPr>
      <w:r w:rsidRPr="0086223E">
        <w:rPr>
          <w:rFonts w:ascii="Times New Roman" w:hAnsi="Times New Roman" w:cs="Times New Roman"/>
          <w:sz w:val="48"/>
          <w:szCs w:val="48"/>
        </w:rPr>
        <w:t xml:space="preserve">совета профилактики преступлений и правонарушений </w:t>
      </w:r>
    </w:p>
    <w:p w:rsidR="007937D3" w:rsidRPr="0086223E" w:rsidRDefault="007937D3" w:rsidP="00604142">
      <w:pPr>
        <w:jc w:val="center"/>
        <w:rPr>
          <w:rFonts w:ascii="Times New Roman" w:hAnsi="Times New Roman" w:cs="Times New Roman"/>
          <w:sz w:val="48"/>
          <w:szCs w:val="48"/>
        </w:rPr>
      </w:pPr>
      <w:r w:rsidRPr="0086223E">
        <w:rPr>
          <w:rFonts w:ascii="Times New Roman" w:hAnsi="Times New Roman" w:cs="Times New Roman"/>
          <w:sz w:val="48"/>
          <w:szCs w:val="48"/>
        </w:rPr>
        <w:t>в ТОГБ</w:t>
      </w:r>
      <w:r w:rsidR="00196589" w:rsidRPr="0086223E">
        <w:rPr>
          <w:rFonts w:ascii="Times New Roman" w:hAnsi="Times New Roman" w:cs="Times New Roman"/>
          <w:sz w:val="48"/>
          <w:szCs w:val="48"/>
        </w:rPr>
        <w:t xml:space="preserve">ПОУ </w:t>
      </w:r>
      <w:r w:rsidRPr="0086223E">
        <w:rPr>
          <w:rFonts w:ascii="Times New Roman" w:hAnsi="Times New Roman" w:cs="Times New Roman"/>
          <w:sz w:val="48"/>
          <w:szCs w:val="48"/>
        </w:rPr>
        <w:t xml:space="preserve"> «Мичуринский аграрный техникум» </w:t>
      </w:r>
    </w:p>
    <w:p w:rsidR="00604142" w:rsidRPr="0086223E" w:rsidRDefault="007937D3" w:rsidP="00604142">
      <w:pPr>
        <w:jc w:val="center"/>
        <w:rPr>
          <w:rFonts w:ascii="Times New Roman" w:hAnsi="Times New Roman" w:cs="Times New Roman"/>
          <w:sz w:val="48"/>
          <w:szCs w:val="48"/>
        </w:rPr>
      </w:pPr>
      <w:r w:rsidRPr="0086223E">
        <w:rPr>
          <w:rFonts w:ascii="Times New Roman" w:hAnsi="Times New Roman" w:cs="Times New Roman"/>
          <w:sz w:val="48"/>
          <w:szCs w:val="48"/>
        </w:rPr>
        <w:t>на 201</w:t>
      </w:r>
      <w:r w:rsidR="0086223E" w:rsidRPr="0086223E">
        <w:rPr>
          <w:rFonts w:ascii="Times New Roman" w:hAnsi="Times New Roman" w:cs="Times New Roman"/>
          <w:sz w:val="48"/>
          <w:szCs w:val="48"/>
        </w:rPr>
        <w:t>7</w:t>
      </w:r>
      <w:r w:rsidRPr="0086223E">
        <w:rPr>
          <w:rFonts w:ascii="Times New Roman" w:hAnsi="Times New Roman" w:cs="Times New Roman"/>
          <w:sz w:val="48"/>
          <w:szCs w:val="48"/>
        </w:rPr>
        <w:t>-201</w:t>
      </w:r>
      <w:r w:rsidR="0086223E" w:rsidRPr="0086223E">
        <w:rPr>
          <w:rFonts w:ascii="Times New Roman" w:hAnsi="Times New Roman" w:cs="Times New Roman"/>
          <w:sz w:val="48"/>
          <w:szCs w:val="48"/>
        </w:rPr>
        <w:t>8</w:t>
      </w:r>
      <w:r w:rsidRPr="0086223E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604142" w:rsidRPr="00ED1285" w:rsidRDefault="00604142" w:rsidP="00604142">
      <w:pPr>
        <w:jc w:val="center"/>
        <w:rPr>
          <w:b/>
          <w:sz w:val="28"/>
          <w:szCs w:val="28"/>
        </w:rPr>
      </w:pPr>
    </w:p>
    <w:p w:rsidR="00604142" w:rsidRPr="00ED1285" w:rsidRDefault="00604142" w:rsidP="00604142">
      <w:pPr>
        <w:jc w:val="center"/>
        <w:rPr>
          <w:b/>
          <w:sz w:val="28"/>
          <w:szCs w:val="28"/>
        </w:rPr>
      </w:pPr>
    </w:p>
    <w:p w:rsidR="00604142" w:rsidRPr="00ED1285" w:rsidRDefault="00604142" w:rsidP="00604142">
      <w:pPr>
        <w:jc w:val="center"/>
        <w:rPr>
          <w:b/>
          <w:sz w:val="28"/>
          <w:szCs w:val="28"/>
        </w:rPr>
      </w:pPr>
    </w:p>
    <w:p w:rsidR="00604142" w:rsidRDefault="00604142" w:rsidP="00604142">
      <w:pPr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D3" w:rsidRDefault="007937D3" w:rsidP="00604142">
      <w:pPr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D3" w:rsidRDefault="007937D3" w:rsidP="00604142">
      <w:pPr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142" w:rsidRPr="00604142" w:rsidRDefault="00604142" w:rsidP="00604142">
      <w:pPr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противоправного поведения обучающихся техникума, профилактика курения  пьянства, употребление токсических и наркотических веществ, профилактика травматизма, аморального поведения родителей и обучающихся, активизация воспитательной позиции родителей. </w:t>
      </w:r>
    </w:p>
    <w:p w:rsidR="00604142" w:rsidRPr="00940E47" w:rsidRDefault="00604142" w:rsidP="00604142">
      <w:pPr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40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4142" w:rsidRPr="00940E47" w:rsidRDefault="00604142" w:rsidP="0060414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604142" w:rsidRPr="00940E47" w:rsidRDefault="00604142" w:rsidP="0060414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604142" w:rsidRPr="00940E47" w:rsidRDefault="00604142" w:rsidP="0060414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604142" w:rsidRPr="00940E47" w:rsidRDefault="00604142" w:rsidP="0060414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604142" w:rsidRPr="00940E47" w:rsidRDefault="00604142" w:rsidP="0060414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4142" w:rsidRPr="00940E47" w:rsidRDefault="00604142" w:rsidP="0060414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142" w:rsidRPr="00940E47" w:rsidRDefault="00604142" w:rsidP="0060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проводятся, как правило, не менее одного раза в месяц, оформляются протоколом с принятием решения по каждому обсуждённому подростку. На заседаниях обсуждаются персональные дела </w:t>
      </w:r>
      <w:r w:rsidR="005E1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докладным </w:t>
      </w:r>
      <w:proofErr w:type="spellStart"/>
      <w:r w:rsidR="005E172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преподавателей, социального педагога. </w:t>
      </w:r>
    </w:p>
    <w:p w:rsidR="00604142" w:rsidRPr="00940E47" w:rsidRDefault="00604142" w:rsidP="0060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принимает меры общественного воздействия </w:t>
      </w:r>
      <w:proofErr w:type="gramStart"/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4142" w:rsidRPr="00940E47" w:rsidRDefault="00604142" w:rsidP="0060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нарушителям дисциплины; </w:t>
      </w:r>
    </w:p>
    <w:p w:rsidR="00604142" w:rsidRPr="00940E47" w:rsidRDefault="00604142" w:rsidP="0060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proofErr w:type="gramStart"/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уклоняющимся от учёбы; </w:t>
      </w:r>
    </w:p>
    <w:p w:rsidR="00604142" w:rsidRPr="00940E47" w:rsidRDefault="00604142" w:rsidP="0060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правонарушителям; </w:t>
      </w:r>
    </w:p>
    <w:p w:rsidR="00604142" w:rsidRPr="00940E47" w:rsidRDefault="00604142" w:rsidP="0060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родителям, уклоняющимся от обучения и воспитания детей. </w:t>
      </w:r>
    </w:p>
    <w:p w:rsidR="00604142" w:rsidRPr="00940E47" w:rsidRDefault="00604142" w:rsidP="0060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воздействия, принимаемые советом профилактики: </w:t>
      </w:r>
    </w:p>
    <w:p w:rsidR="00604142" w:rsidRPr="00940E47" w:rsidRDefault="00604142" w:rsidP="0060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проведение профилактической беседы; </w:t>
      </w:r>
    </w:p>
    <w:p w:rsidR="00604142" w:rsidRPr="00940E47" w:rsidRDefault="00604142" w:rsidP="0060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постановка на учёт в техникуме; </w:t>
      </w:r>
    </w:p>
    <w:p w:rsidR="00604142" w:rsidRPr="00940E47" w:rsidRDefault="00604142" w:rsidP="0060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установление испытательного срока для исправления поведения, учёбы. </w:t>
      </w:r>
    </w:p>
    <w:p w:rsidR="00604142" w:rsidRPr="00940E47" w:rsidRDefault="00604142" w:rsidP="0060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при выявлении административных правонарушений - сообщение инспектору по делам несовершеннолетних. </w:t>
      </w:r>
    </w:p>
    <w:p w:rsidR="00604142" w:rsidRPr="00940E47" w:rsidRDefault="00604142" w:rsidP="0060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04142" w:rsidRPr="000602B4" w:rsidRDefault="00604142" w:rsidP="006041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05"/>
        <w:gridCol w:w="2551"/>
        <w:gridCol w:w="2835"/>
      </w:tblGrid>
      <w:tr w:rsidR="00604142" w:rsidTr="00CA27E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2" w:rsidRPr="000602B4" w:rsidRDefault="000602B4" w:rsidP="000602B4">
            <w:pPr>
              <w:pStyle w:val="a4"/>
              <w:jc w:val="center"/>
              <w:rPr>
                <w:b/>
              </w:rPr>
            </w:pPr>
            <w:r w:rsidRPr="000602B4">
              <w:rPr>
                <w:b/>
              </w:rPr>
              <w:lastRenderedPageBreak/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2" w:rsidRPr="000602B4" w:rsidRDefault="000602B4" w:rsidP="0006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2" w:rsidRPr="000602B4" w:rsidRDefault="000602B4" w:rsidP="0006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2" w:rsidRPr="000602B4" w:rsidRDefault="000602B4" w:rsidP="000602B4">
            <w:pPr>
              <w:pStyle w:val="a3"/>
              <w:jc w:val="center"/>
              <w:rPr>
                <w:b/>
                <w:iCs/>
              </w:rPr>
            </w:pPr>
            <w:r w:rsidRPr="000602B4">
              <w:rPr>
                <w:b/>
                <w:iCs/>
              </w:rPr>
              <w:t>Ответственные</w:t>
            </w:r>
          </w:p>
        </w:tc>
      </w:tr>
      <w:tr w:rsidR="000602B4" w:rsidTr="00CA27E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Default="0065531B" w:rsidP="005E1721">
            <w:pPr>
              <w:pStyle w:val="a4"/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Default="000602B4" w:rsidP="00AE17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профилактики. </w:t>
            </w:r>
          </w:p>
          <w:p w:rsidR="000602B4" w:rsidRPr="00AE17E5" w:rsidRDefault="000602B4" w:rsidP="00AE17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20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  <w:r w:rsidRPr="00FB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02B4" w:rsidRPr="0065531B" w:rsidRDefault="000602B4" w:rsidP="0065531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положением Совета профилактики;</w:t>
            </w:r>
          </w:p>
          <w:p w:rsidR="000602B4" w:rsidRPr="0065531B" w:rsidRDefault="00ED2B2E" w:rsidP="0065531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1B">
              <w:rPr>
                <w:rFonts w:ascii="Times New Roman" w:hAnsi="Times New Roman" w:cs="Times New Roman"/>
                <w:sz w:val="24"/>
                <w:szCs w:val="24"/>
              </w:rPr>
              <w:t>Анализ состояния</w:t>
            </w:r>
            <w:r w:rsidR="000602B4" w:rsidRPr="0065531B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и правонарушений среди студентов </w:t>
            </w:r>
            <w:r w:rsidR="005F360E" w:rsidRPr="0065531B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="000602B4" w:rsidRPr="0065531B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862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02B4" w:rsidRPr="0065531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62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02B4" w:rsidRPr="0065531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0602B4" w:rsidRPr="0065531B" w:rsidRDefault="000602B4" w:rsidP="0065531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Совета профилактики на 201</w:t>
            </w:r>
            <w:r w:rsidR="0086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6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65531B" w:rsidRPr="0065531B" w:rsidRDefault="0065531B" w:rsidP="0065531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представлений </w:t>
            </w:r>
            <w:proofErr w:type="gramStart"/>
            <w:r w:rsidRPr="006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65531B" w:rsidRPr="0065531B" w:rsidRDefault="0065531B" w:rsidP="0065531B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4D12B8" w:rsidRDefault="0086223E" w:rsidP="0086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Default="000602B4" w:rsidP="00531E7C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члены совета профилактики</w:t>
            </w:r>
          </w:p>
          <w:p w:rsidR="000602B4" w:rsidRDefault="000602B4" w:rsidP="00531E7C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</w:t>
            </w:r>
          </w:p>
        </w:tc>
      </w:tr>
      <w:tr w:rsidR="000602B4" w:rsidTr="00CA27E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Default="0065531B" w:rsidP="005E1721">
            <w:pPr>
              <w:pStyle w:val="a4"/>
              <w:jc w:val="center"/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Default="000602B4" w:rsidP="00531E7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FB0C20">
              <w:rPr>
                <w:b/>
                <w:iCs/>
              </w:rPr>
              <w:t>Заседание совета профилактики</w:t>
            </w:r>
            <w:r>
              <w:rPr>
                <w:iCs/>
              </w:rPr>
              <w:t xml:space="preserve">. </w:t>
            </w:r>
          </w:p>
          <w:p w:rsidR="000602B4" w:rsidRDefault="000602B4" w:rsidP="00531E7C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Повестка дня:</w:t>
            </w:r>
          </w:p>
          <w:p w:rsidR="000602B4" w:rsidRDefault="0065531B" w:rsidP="006553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Состояние преступности и правонарушений среди студентов техникума на 2016-2017 учебный год</w:t>
            </w:r>
          </w:p>
          <w:p w:rsidR="0065531B" w:rsidRDefault="0065531B" w:rsidP="006553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Формирование банка данных обучающихся, состоящих на внутри техникумовском контроле</w:t>
            </w:r>
          </w:p>
          <w:p w:rsidR="0065531B" w:rsidRDefault="0065531B" w:rsidP="0065531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iCs/>
              </w:rPr>
            </w:pPr>
            <w:r>
              <w:t xml:space="preserve">Рассмотрение представлений </w:t>
            </w:r>
            <w:proofErr w:type="gramStart"/>
            <w:r>
              <w:t>на</w:t>
            </w:r>
            <w:proofErr w:type="gramEnd"/>
            <w:r>
              <w:t xml:space="preserve"> обучающихся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705EC" w:rsidRDefault="0086223E" w:rsidP="0086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B" w:rsidRDefault="0065531B" w:rsidP="00531E7C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Социальный педагог </w:t>
            </w:r>
          </w:p>
          <w:p w:rsidR="0065531B" w:rsidRDefault="0065531B" w:rsidP="00531E7C">
            <w:pPr>
              <w:pStyle w:val="a6"/>
              <w:jc w:val="left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Хорошкова</w:t>
            </w:r>
            <w:proofErr w:type="spellEnd"/>
            <w:r>
              <w:rPr>
                <w:iCs/>
                <w:sz w:val="24"/>
              </w:rPr>
              <w:t xml:space="preserve"> Л.В.</w:t>
            </w:r>
          </w:p>
          <w:p w:rsidR="000602B4" w:rsidRDefault="000602B4" w:rsidP="00531E7C">
            <w:pPr>
              <w:pStyle w:val="a6"/>
              <w:jc w:val="left"/>
              <w:rPr>
                <w:iCs/>
                <w:sz w:val="24"/>
              </w:rPr>
            </w:pPr>
          </w:p>
        </w:tc>
      </w:tr>
      <w:tr w:rsidR="000602B4" w:rsidTr="00CA27E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Default="0065531B" w:rsidP="005E1721">
            <w:pPr>
              <w:pStyle w:val="a4"/>
              <w:jc w:val="center"/>
            </w:pPr>
            <w: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Default="000602B4" w:rsidP="00531E7C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A705EC">
              <w:rPr>
                <w:b/>
                <w:iCs/>
              </w:rPr>
              <w:t xml:space="preserve">Заседание совета профилактики. </w:t>
            </w:r>
          </w:p>
          <w:p w:rsidR="000602B4" w:rsidRDefault="000602B4" w:rsidP="00531E7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AE17E5">
              <w:rPr>
                <w:iCs/>
              </w:rPr>
              <w:t>Повестка дня:</w:t>
            </w:r>
          </w:p>
          <w:p w:rsidR="0065531B" w:rsidRPr="00AE17E5" w:rsidRDefault="009D00E5" w:rsidP="009D00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Алгоритм действий по </w:t>
            </w:r>
            <w:proofErr w:type="gramStart"/>
            <w:r>
              <w:rPr>
                <w:iCs/>
              </w:rPr>
              <w:t>контролю за</w:t>
            </w:r>
            <w:proofErr w:type="gramEnd"/>
            <w:r>
              <w:rPr>
                <w:iCs/>
              </w:rPr>
              <w:t xml:space="preserve"> посещаемостью обучающихся техникума</w:t>
            </w:r>
          </w:p>
          <w:p w:rsidR="000602B4" w:rsidRDefault="000602B4" w:rsidP="009D00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Рассмотрение  дел «трудных» студентов, индивидуальная беседа с ними.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B4" w:rsidRPr="00A705EC" w:rsidRDefault="0086223E" w:rsidP="0086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E5" w:rsidRDefault="009D00E5" w:rsidP="00531E7C">
            <w:pPr>
              <w:pStyle w:val="a3"/>
              <w:rPr>
                <w:iCs/>
              </w:rPr>
            </w:pPr>
            <w:r>
              <w:rPr>
                <w:iCs/>
              </w:rPr>
              <w:t>Зав</w:t>
            </w:r>
            <w:proofErr w:type="gramStart"/>
            <w:r>
              <w:rPr>
                <w:iCs/>
              </w:rPr>
              <w:t>.о</w:t>
            </w:r>
            <w:proofErr w:type="gramEnd"/>
            <w:r>
              <w:rPr>
                <w:iCs/>
              </w:rPr>
              <w:t xml:space="preserve">тделом </w:t>
            </w:r>
          </w:p>
          <w:p w:rsidR="009D00E5" w:rsidRDefault="009D00E5" w:rsidP="00531E7C">
            <w:pPr>
              <w:pStyle w:val="a3"/>
              <w:rPr>
                <w:iCs/>
              </w:rPr>
            </w:pPr>
            <w:r>
              <w:rPr>
                <w:iCs/>
              </w:rPr>
              <w:t>Хованова В.В.</w:t>
            </w:r>
          </w:p>
          <w:p w:rsidR="000602B4" w:rsidRDefault="000602B4" w:rsidP="00531E7C">
            <w:pPr>
              <w:pStyle w:val="a3"/>
              <w:rPr>
                <w:iCs/>
              </w:rPr>
            </w:pPr>
            <w:r>
              <w:rPr>
                <w:iCs/>
              </w:rPr>
              <w:t>члены совета профилактики</w:t>
            </w:r>
          </w:p>
        </w:tc>
      </w:tr>
      <w:tr w:rsidR="009D6979" w:rsidTr="00CA27E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EA4DCA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EA4DCA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890F79">
              <w:rPr>
                <w:b/>
                <w:iCs/>
              </w:rPr>
              <w:t xml:space="preserve">Заседание совета профилактики. </w:t>
            </w:r>
          </w:p>
          <w:p w:rsidR="009D6979" w:rsidRPr="00AE17E5" w:rsidRDefault="009D6979" w:rsidP="00EA4DC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AE17E5">
              <w:rPr>
                <w:iCs/>
              </w:rPr>
              <w:t>Повестка дня:</w:t>
            </w:r>
          </w:p>
          <w:p w:rsidR="009D6979" w:rsidRDefault="009D6979" w:rsidP="00EA4DC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Анализ работы с </w:t>
            </w:r>
            <w:proofErr w:type="gramStart"/>
            <w:r>
              <w:rPr>
                <w:iCs/>
              </w:rPr>
              <w:t>обучающимися</w:t>
            </w:r>
            <w:proofErr w:type="gramEnd"/>
            <w:r>
              <w:rPr>
                <w:iCs/>
              </w:rPr>
              <w:t xml:space="preserve"> состоящими на различных видах учета.</w:t>
            </w:r>
          </w:p>
          <w:p w:rsidR="009D6979" w:rsidRDefault="009D6979" w:rsidP="00EA4DC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Сведения о нахождении обучающихся из категории детей-сирот и детей, оставшихся без попечения родителей на время зимних каникул.</w:t>
            </w:r>
          </w:p>
          <w:p w:rsidR="009D6979" w:rsidRDefault="009D6979" w:rsidP="00EA4DC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Об организации профилактической работы в общежитии.</w:t>
            </w:r>
          </w:p>
          <w:p w:rsidR="009D6979" w:rsidRDefault="009D6979" w:rsidP="00EA4DC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Организация воспитательной работы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обучающимися</w:t>
            </w:r>
            <w:proofErr w:type="gramEnd"/>
            <w:r>
              <w:rPr>
                <w:iCs/>
              </w:rPr>
              <w:t>, которые остаются на время зимних каникул в общежитии.</w:t>
            </w:r>
          </w:p>
          <w:p w:rsidR="009D6979" w:rsidRDefault="009D6979" w:rsidP="00EA4DC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Рассмотрение представлений кураторов групп и мастеров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/о на обучающихся имеющие нарушения дисциплины и находящиеся в конфликте с законом.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890F79" w:rsidRDefault="0086223E" w:rsidP="0086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EA4DCA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Члены совета профилактики</w:t>
            </w:r>
          </w:p>
          <w:p w:rsidR="009D6979" w:rsidRDefault="009D6979" w:rsidP="00EA4DCA">
            <w:pPr>
              <w:pStyle w:val="a6"/>
              <w:jc w:val="left"/>
              <w:rPr>
                <w:iCs/>
                <w:sz w:val="24"/>
              </w:rPr>
            </w:pPr>
          </w:p>
          <w:p w:rsidR="009D6979" w:rsidRDefault="009D6979" w:rsidP="00EA4DCA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Социальный педагог </w:t>
            </w:r>
            <w:proofErr w:type="spellStart"/>
            <w:r>
              <w:rPr>
                <w:iCs/>
                <w:sz w:val="24"/>
              </w:rPr>
              <w:t>Хорошкова</w:t>
            </w:r>
            <w:proofErr w:type="spellEnd"/>
            <w:r>
              <w:rPr>
                <w:iCs/>
                <w:sz w:val="24"/>
              </w:rPr>
              <w:t xml:space="preserve"> Л.В.</w:t>
            </w:r>
          </w:p>
          <w:p w:rsidR="009D6979" w:rsidRDefault="009D6979" w:rsidP="00EA4DCA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Кураторы групп</w:t>
            </w:r>
          </w:p>
          <w:p w:rsidR="009D6979" w:rsidRDefault="009D6979" w:rsidP="00EA4DCA">
            <w:pPr>
              <w:pStyle w:val="a6"/>
              <w:jc w:val="left"/>
              <w:rPr>
                <w:iCs/>
                <w:sz w:val="24"/>
              </w:rPr>
            </w:pPr>
          </w:p>
          <w:p w:rsidR="009D6979" w:rsidRDefault="009D6979" w:rsidP="00EA4DCA">
            <w:pPr>
              <w:pStyle w:val="a6"/>
              <w:jc w:val="left"/>
              <w:rPr>
                <w:iCs/>
                <w:sz w:val="24"/>
              </w:rPr>
            </w:pPr>
          </w:p>
          <w:p w:rsidR="009D6979" w:rsidRDefault="009D6979" w:rsidP="00EA4DCA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Воспитатель общежития </w:t>
            </w:r>
          </w:p>
          <w:p w:rsidR="009D6979" w:rsidRDefault="009D6979" w:rsidP="00EA4DCA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Аверкова М.М.</w:t>
            </w:r>
          </w:p>
          <w:p w:rsidR="009D6979" w:rsidRDefault="009D6979" w:rsidP="00EA4DCA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Воспитатель общежития </w:t>
            </w:r>
          </w:p>
          <w:p w:rsidR="009D6979" w:rsidRDefault="009D6979" w:rsidP="00EA4DCA">
            <w:pPr>
              <w:pStyle w:val="a6"/>
              <w:jc w:val="left"/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Жеребцова</w:t>
            </w:r>
            <w:proofErr w:type="spellEnd"/>
            <w:r>
              <w:rPr>
                <w:iCs/>
                <w:sz w:val="24"/>
              </w:rPr>
              <w:t xml:space="preserve"> А.М.</w:t>
            </w:r>
          </w:p>
        </w:tc>
      </w:tr>
      <w:tr w:rsidR="009D6979" w:rsidTr="00CA27E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5E1721">
            <w:pPr>
              <w:pStyle w:val="a4"/>
              <w:jc w:val="center"/>
            </w:pPr>
            <w: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48546A" w:rsidRDefault="009D6979" w:rsidP="00C004B1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8546A">
              <w:rPr>
                <w:b/>
                <w:iCs/>
              </w:rPr>
              <w:t xml:space="preserve">Заседание совета профилактики. </w:t>
            </w:r>
          </w:p>
          <w:p w:rsidR="009D6979" w:rsidRDefault="009D6979" w:rsidP="00C004B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Повестка дня:</w:t>
            </w:r>
          </w:p>
          <w:p w:rsidR="009D6979" w:rsidRDefault="009D6979" w:rsidP="007242F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Анализ проведенной работы со студентами склонных к пропускам занятий и имеющих не аттестацию по предметам за 1 семестр. </w:t>
            </w:r>
          </w:p>
          <w:p w:rsidR="009D6979" w:rsidRDefault="009D6979" w:rsidP="007242F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Рассмотрение представлений кураторов групп и мастеров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/о на обучающихся имеющие нарушения дисциплины и находящиеся в конфликте с законом.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48546A" w:rsidRDefault="0086223E" w:rsidP="0086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C004B1">
            <w:pPr>
              <w:pStyle w:val="a3"/>
              <w:rPr>
                <w:iCs/>
              </w:rPr>
            </w:pPr>
            <w:r>
              <w:rPr>
                <w:iCs/>
              </w:rPr>
              <w:t>члены совета профилактики</w:t>
            </w:r>
          </w:p>
          <w:p w:rsidR="009D6979" w:rsidRDefault="009D6979" w:rsidP="007242F7">
            <w:pPr>
              <w:pStyle w:val="a3"/>
              <w:rPr>
                <w:iCs/>
              </w:rPr>
            </w:pPr>
          </w:p>
        </w:tc>
      </w:tr>
      <w:tr w:rsidR="009D6979" w:rsidTr="00CA27E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5E1721">
            <w:pPr>
              <w:pStyle w:val="a4"/>
              <w:jc w:val="center"/>
            </w:pPr>
            <w: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48546A" w:rsidRDefault="009D6979" w:rsidP="0048546A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8546A">
              <w:rPr>
                <w:b/>
                <w:iCs/>
              </w:rPr>
              <w:t xml:space="preserve">Заседание совета профилактики. </w:t>
            </w:r>
          </w:p>
          <w:p w:rsidR="009D6979" w:rsidRDefault="009D6979" w:rsidP="0048546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Повестка дня:</w:t>
            </w:r>
          </w:p>
          <w:p w:rsidR="009D6979" w:rsidRDefault="009D6979" w:rsidP="007242F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4A34F8">
              <w:t>Внеурочная занятость подростков</w:t>
            </w:r>
            <w:r>
              <w:t xml:space="preserve">, </w:t>
            </w:r>
            <w:r w:rsidRPr="004A34F8">
              <w:t xml:space="preserve"> как способ профилактики совершения правонарушений</w:t>
            </w:r>
            <w:r>
              <w:t xml:space="preserve">. </w:t>
            </w:r>
            <w:r>
              <w:rPr>
                <w:iCs/>
              </w:rPr>
              <w:t xml:space="preserve"> Занятость студентов, состоящих на учете в кружках и секциях дополнительного образования</w:t>
            </w:r>
          </w:p>
          <w:p w:rsidR="009D6979" w:rsidRPr="007242F7" w:rsidRDefault="009D6979" w:rsidP="007242F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Рассмотрение представлений кураторов групп и мастеров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/о на обучающихся имеющие нарушения дисциплины и находящиеся в конфликте с законом.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48546A" w:rsidRDefault="0086223E" w:rsidP="0086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7242F7">
            <w:pPr>
              <w:pStyle w:val="a3"/>
              <w:rPr>
                <w:iCs/>
              </w:rPr>
            </w:pPr>
            <w:r>
              <w:rPr>
                <w:iCs/>
              </w:rPr>
              <w:t xml:space="preserve">члены совета профилактики </w:t>
            </w:r>
          </w:p>
          <w:p w:rsidR="009D6979" w:rsidRDefault="009D6979" w:rsidP="007242F7">
            <w:pPr>
              <w:pStyle w:val="a3"/>
              <w:rPr>
                <w:iCs/>
              </w:rPr>
            </w:pPr>
            <w:r>
              <w:rPr>
                <w:iCs/>
              </w:rPr>
              <w:t>педагог доп</w:t>
            </w:r>
            <w:proofErr w:type="gramStart"/>
            <w:r>
              <w:rPr>
                <w:iCs/>
              </w:rPr>
              <w:t>.о</w:t>
            </w:r>
            <w:proofErr w:type="gramEnd"/>
            <w:r>
              <w:rPr>
                <w:iCs/>
              </w:rPr>
              <w:t xml:space="preserve">бразования </w:t>
            </w:r>
          </w:p>
          <w:p w:rsidR="009D6979" w:rsidRDefault="009D6979" w:rsidP="007242F7">
            <w:pPr>
              <w:pStyle w:val="a3"/>
              <w:rPr>
                <w:iCs/>
              </w:rPr>
            </w:pPr>
            <w:r>
              <w:rPr>
                <w:iCs/>
              </w:rPr>
              <w:t>Сычева И.В.</w:t>
            </w:r>
          </w:p>
          <w:p w:rsidR="009D6979" w:rsidRDefault="009D6979" w:rsidP="00531E7C">
            <w:pPr>
              <w:pStyle w:val="a3"/>
              <w:rPr>
                <w:iCs/>
              </w:rPr>
            </w:pPr>
          </w:p>
        </w:tc>
      </w:tr>
      <w:tr w:rsidR="009D6979" w:rsidTr="00CA27E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5E1721">
            <w:pPr>
              <w:pStyle w:val="a4"/>
              <w:jc w:val="center"/>
            </w:pPr>
            <w: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1F49E0" w:rsidRDefault="009D6979" w:rsidP="00531E7C">
            <w:pPr>
              <w:pStyle w:val="a3"/>
              <w:spacing w:before="0" w:beforeAutospacing="0" w:after="0" w:afterAutospacing="0"/>
              <w:rPr>
                <w:b/>
              </w:rPr>
            </w:pPr>
            <w:r w:rsidRPr="001F49E0">
              <w:rPr>
                <w:b/>
                <w:iCs/>
              </w:rPr>
              <w:t>Заседание совета профилактики</w:t>
            </w:r>
            <w:r w:rsidRPr="001F49E0">
              <w:rPr>
                <w:b/>
              </w:rPr>
              <w:t xml:space="preserve"> </w:t>
            </w:r>
          </w:p>
          <w:p w:rsidR="009D6979" w:rsidRDefault="009D6979" w:rsidP="00A554A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Повестка дня:</w:t>
            </w:r>
          </w:p>
          <w:p w:rsidR="009D6979" w:rsidRDefault="009D6979" w:rsidP="00CA27E5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Анализ работы кураторов групп с неблагополучными семьями.</w:t>
            </w:r>
          </w:p>
          <w:p w:rsidR="009D6979" w:rsidRDefault="009D6979" w:rsidP="00CA27E5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iCs/>
              </w:rPr>
            </w:pPr>
            <w:r w:rsidRPr="004A34F8">
              <w:t>Роль семьи в профилактике совершения правонарушений</w:t>
            </w:r>
            <w:r>
              <w:t>.</w:t>
            </w:r>
            <w:r>
              <w:rPr>
                <w:iCs/>
              </w:rPr>
              <w:t xml:space="preserve"> </w:t>
            </w:r>
          </w:p>
          <w:p w:rsidR="009D6979" w:rsidRDefault="009D6979" w:rsidP="00CA27E5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Рассмотрение представлений кураторов групп и мастеров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/о на обучающихся имеющие нарушения дисциплины и находящиеся в конфликте с законом.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A554A2" w:rsidRDefault="009D6979" w:rsidP="00A5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531E7C">
            <w:pPr>
              <w:pStyle w:val="a3"/>
              <w:rPr>
                <w:iCs/>
              </w:rPr>
            </w:pPr>
            <w:r>
              <w:rPr>
                <w:iCs/>
              </w:rPr>
              <w:t>члены совета профилактики</w:t>
            </w:r>
          </w:p>
          <w:p w:rsidR="009D6979" w:rsidRDefault="009D6979" w:rsidP="00531E7C">
            <w:pPr>
              <w:pStyle w:val="a3"/>
              <w:rPr>
                <w:iCs/>
              </w:rPr>
            </w:pPr>
            <w:r>
              <w:rPr>
                <w:iCs/>
              </w:rPr>
              <w:t xml:space="preserve">социальный педагог </w:t>
            </w:r>
          </w:p>
          <w:p w:rsidR="009D6979" w:rsidRDefault="009D6979" w:rsidP="00531E7C">
            <w:pPr>
              <w:pStyle w:val="a3"/>
              <w:rPr>
                <w:iCs/>
              </w:rPr>
            </w:pPr>
            <w:proofErr w:type="spellStart"/>
            <w:r>
              <w:rPr>
                <w:iCs/>
              </w:rPr>
              <w:t>Хорошкова</w:t>
            </w:r>
            <w:proofErr w:type="spellEnd"/>
            <w:r>
              <w:rPr>
                <w:iCs/>
              </w:rPr>
              <w:t xml:space="preserve"> Л.В.</w:t>
            </w:r>
          </w:p>
        </w:tc>
      </w:tr>
      <w:tr w:rsidR="009D6979" w:rsidTr="00CA27E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5E1721">
            <w:pPr>
              <w:pStyle w:val="a4"/>
              <w:jc w:val="center"/>
            </w:pPr>
            <w:r>
              <w:lastRenderedPageBreak/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48546A" w:rsidRDefault="009D6979" w:rsidP="001F49E0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8546A">
              <w:rPr>
                <w:b/>
                <w:iCs/>
              </w:rPr>
              <w:t xml:space="preserve">Заседание совета профилактики. </w:t>
            </w:r>
          </w:p>
          <w:p w:rsidR="009D6979" w:rsidRDefault="009D6979" w:rsidP="001F49E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Повестка дня:</w:t>
            </w:r>
          </w:p>
          <w:p w:rsidR="009D6979" w:rsidRDefault="009D6979" w:rsidP="00663FF8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О летней занятости </w:t>
            </w:r>
            <w:proofErr w:type="gramStart"/>
            <w:r>
              <w:rPr>
                <w:iCs/>
              </w:rPr>
              <w:t>обучающихся</w:t>
            </w:r>
            <w:proofErr w:type="gramEnd"/>
            <w:r>
              <w:rPr>
                <w:iCs/>
              </w:rPr>
              <w:t xml:space="preserve">. </w:t>
            </w:r>
          </w:p>
          <w:p w:rsidR="009D6979" w:rsidRPr="001F49E0" w:rsidRDefault="009D6979" w:rsidP="00663FF8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Рассмотрение представлений кураторов групп и мастеров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/о на обучающихся имеющие нарушения дисциплины и находящиеся в конфликте с законом.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1F49E0" w:rsidRDefault="0086223E" w:rsidP="001F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531E7C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ч</w:t>
            </w:r>
            <w:r w:rsidRPr="00AE17E5">
              <w:rPr>
                <w:iCs/>
                <w:sz w:val="24"/>
              </w:rPr>
              <w:t>лены совета профилактики</w:t>
            </w:r>
          </w:p>
          <w:p w:rsidR="009D6979" w:rsidRPr="00AE17E5" w:rsidRDefault="009D6979" w:rsidP="00531E7C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зав. отделом Хованова В.В.</w:t>
            </w:r>
          </w:p>
        </w:tc>
      </w:tr>
      <w:tr w:rsidR="009D6979" w:rsidTr="00CA27E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5E1721">
            <w:pPr>
              <w:pStyle w:val="a4"/>
              <w:jc w:val="center"/>
            </w:pPr>
            <w: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48546A" w:rsidRDefault="009D6979" w:rsidP="001F49E0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8546A">
              <w:rPr>
                <w:b/>
                <w:iCs/>
              </w:rPr>
              <w:t xml:space="preserve">Заседание совета профилактики. </w:t>
            </w:r>
          </w:p>
          <w:p w:rsidR="009D6979" w:rsidRDefault="009D6979" w:rsidP="001F49E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Повестка дня:</w:t>
            </w:r>
          </w:p>
          <w:p w:rsidR="009D6979" w:rsidRDefault="009D6979" w:rsidP="00663FF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Отчёты мастеров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/о, кураторов групп  по индивидуальной работе с «трудными» студентами и её результативность.</w:t>
            </w:r>
          </w:p>
          <w:p w:rsidR="009D6979" w:rsidRDefault="009D6979" w:rsidP="00663FF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Рассмотрение представлений кураторов групп и мастеров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/о на обучающихся имеющие нарушения дисциплины и находящиеся в конфликте с законом.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AE17E5" w:rsidRDefault="0086223E" w:rsidP="005E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531E7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</w:t>
            </w:r>
            <w:r w:rsidRPr="00AE17E5">
              <w:rPr>
                <w:rFonts w:ascii="Times New Roman" w:hAnsi="Times New Roman" w:cs="Times New Roman"/>
                <w:iCs/>
              </w:rPr>
              <w:t>лены совета профилактики</w:t>
            </w:r>
          </w:p>
          <w:p w:rsidR="009D6979" w:rsidRPr="00AE17E5" w:rsidRDefault="009D6979" w:rsidP="0053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мастера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куратоты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групп</w:t>
            </w:r>
          </w:p>
        </w:tc>
      </w:tr>
      <w:tr w:rsidR="009D6979" w:rsidTr="00CA27E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5E1721">
            <w:pPr>
              <w:pStyle w:val="a4"/>
              <w:jc w:val="center"/>
            </w:pPr>
            <w: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1F49E0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8546A">
              <w:rPr>
                <w:b/>
                <w:iCs/>
              </w:rPr>
              <w:t xml:space="preserve">Заседание совета профилактики. </w:t>
            </w:r>
          </w:p>
          <w:p w:rsidR="009D6979" w:rsidRDefault="009D6979" w:rsidP="0079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дня:</w:t>
            </w:r>
          </w:p>
          <w:p w:rsidR="009D6979" w:rsidRPr="00663FF8" w:rsidRDefault="009D6979" w:rsidP="00663FF8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Совета по профилактике правонарушений за 201</w:t>
            </w:r>
            <w:r w:rsidR="0086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6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D6979" w:rsidRPr="00663FF8" w:rsidRDefault="009D6979" w:rsidP="00663FF8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FF8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основных направлений деятельности совета на 201</w:t>
            </w:r>
            <w:r w:rsidR="0086223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663FF8">
              <w:rPr>
                <w:rFonts w:ascii="Times New Roman" w:hAnsi="Times New Roman" w:cs="Times New Roman"/>
                <w:iCs/>
                <w:sz w:val="24"/>
                <w:szCs w:val="24"/>
              </w:rPr>
              <w:t>-201</w:t>
            </w:r>
            <w:r w:rsidR="0086223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663F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год.</w:t>
            </w:r>
          </w:p>
          <w:p w:rsidR="009D6979" w:rsidRPr="00663FF8" w:rsidRDefault="009D6979" w:rsidP="0086223E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iCs/>
              </w:rPr>
            </w:pPr>
            <w:r w:rsidRPr="0066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плана, графика работы Совета по профилактике правонарушений на 201</w:t>
            </w:r>
            <w:r w:rsidR="0086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6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Pr="00AE17E5" w:rsidRDefault="0086223E" w:rsidP="00AE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79" w:rsidRDefault="009D6979" w:rsidP="00531E7C">
            <w:pPr>
              <w:pStyle w:val="a3"/>
            </w:pPr>
            <w:r>
              <w:t>члены совета профилактики</w:t>
            </w:r>
          </w:p>
        </w:tc>
      </w:tr>
    </w:tbl>
    <w:p w:rsidR="00604142" w:rsidRPr="00B44F02" w:rsidRDefault="00604142" w:rsidP="00604142">
      <w:pPr>
        <w:jc w:val="center"/>
        <w:rPr>
          <w:sz w:val="28"/>
          <w:szCs w:val="28"/>
        </w:rPr>
      </w:pPr>
    </w:p>
    <w:p w:rsidR="00604142" w:rsidRDefault="00604142" w:rsidP="00604142">
      <w:bookmarkStart w:id="0" w:name="3"/>
      <w:bookmarkEnd w:id="0"/>
    </w:p>
    <w:p w:rsidR="00604142" w:rsidRDefault="00604142" w:rsidP="00604142"/>
    <w:p w:rsidR="00604142" w:rsidRDefault="00604142" w:rsidP="00604142"/>
    <w:p w:rsidR="00604142" w:rsidRDefault="00604142" w:rsidP="00604142"/>
    <w:p w:rsidR="007B5089" w:rsidRDefault="0086223E"/>
    <w:sectPr w:rsidR="007B5089" w:rsidSect="007937D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410"/>
    <w:multiLevelType w:val="hybridMultilevel"/>
    <w:tmpl w:val="C816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83B"/>
    <w:multiLevelType w:val="hybridMultilevel"/>
    <w:tmpl w:val="812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2F0F"/>
    <w:multiLevelType w:val="hybridMultilevel"/>
    <w:tmpl w:val="3EB2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528CE"/>
    <w:multiLevelType w:val="hybridMultilevel"/>
    <w:tmpl w:val="5746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2341B"/>
    <w:multiLevelType w:val="hybridMultilevel"/>
    <w:tmpl w:val="61B0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006D5"/>
    <w:multiLevelType w:val="hybridMultilevel"/>
    <w:tmpl w:val="8F6C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03415"/>
    <w:multiLevelType w:val="hybridMultilevel"/>
    <w:tmpl w:val="8AB8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615D5"/>
    <w:multiLevelType w:val="hybridMultilevel"/>
    <w:tmpl w:val="7134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77529"/>
    <w:multiLevelType w:val="hybridMultilevel"/>
    <w:tmpl w:val="0388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2187A"/>
    <w:multiLevelType w:val="hybridMultilevel"/>
    <w:tmpl w:val="4ED4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5499A"/>
    <w:multiLevelType w:val="hybridMultilevel"/>
    <w:tmpl w:val="CD32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42"/>
    <w:rsid w:val="000602B4"/>
    <w:rsid w:val="001821B6"/>
    <w:rsid w:val="00196589"/>
    <w:rsid w:val="001F49E0"/>
    <w:rsid w:val="002C585D"/>
    <w:rsid w:val="002D58CA"/>
    <w:rsid w:val="0048546A"/>
    <w:rsid w:val="004D12B8"/>
    <w:rsid w:val="00594851"/>
    <w:rsid w:val="005E1721"/>
    <w:rsid w:val="005F360E"/>
    <w:rsid w:val="00604142"/>
    <w:rsid w:val="0065531B"/>
    <w:rsid w:val="00663FF8"/>
    <w:rsid w:val="007242F7"/>
    <w:rsid w:val="007937D3"/>
    <w:rsid w:val="008175FB"/>
    <w:rsid w:val="0086223E"/>
    <w:rsid w:val="00890F79"/>
    <w:rsid w:val="008E167B"/>
    <w:rsid w:val="009D00E5"/>
    <w:rsid w:val="009D6979"/>
    <w:rsid w:val="00A00E97"/>
    <w:rsid w:val="00A554A2"/>
    <w:rsid w:val="00A705EC"/>
    <w:rsid w:val="00AE17E5"/>
    <w:rsid w:val="00B1757C"/>
    <w:rsid w:val="00C351DC"/>
    <w:rsid w:val="00CA27E5"/>
    <w:rsid w:val="00D9291A"/>
    <w:rsid w:val="00DC2C2C"/>
    <w:rsid w:val="00ED2B2E"/>
    <w:rsid w:val="00FB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04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04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041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041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5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2017-01-18T08:12:00Z</cp:lastPrinted>
  <dcterms:created xsi:type="dcterms:W3CDTF">2014-09-16T13:35:00Z</dcterms:created>
  <dcterms:modified xsi:type="dcterms:W3CDTF">2017-10-27T10:20:00Z</dcterms:modified>
</cp:coreProperties>
</file>