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6F" w:rsidRDefault="00FB2A6F" w:rsidP="00FB2A6F">
      <w:pPr>
        <w:pStyle w:val="a4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52"/>
          <w:szCs w:val="52"/>
          <w:lang w:eastAsia="ru-RU"/>
        </w:rPr>
      </w:pPr>
    </w:p>
    <w:p w:rsidR="00FB2A6F" w:rsidRDefault="00FB2A6F" w:rsidP="00FB2A6F">
      <w:pPr>
        <w:pStyle w:val="a4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52"/>
          <w:szCs w:val="52"/>
          <w:lang w:eastAsia="ru-RU"/>
        </w:rPr>
      </w:pPr>
    </w:p>
    <w:p w:rsidR="00FB2A6F" w:rsidRDefault="00FB2A6F" w:rsidP="00FB2A6F">
      <w:pPr>
        <w:pStyle w:val="a4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52"/>
          <w:szCs w:val="52"/>
          <w:lang w:eastAsia="ru-RU"/>
        </w:rPr>
      </w:pPr>
    </w:p>
    <w:p w:rsidR="00FB2A6F" w:rsidRDefault="00FB2A6F" w:rsidP="00FB2A6F">
      <w:pPr>
        <w:pStyle w:val="a4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52"/>
          <w:szCs w:val="52"/>
          <w:lang w:eastAsia="ru-RU"/>
        </w:rPr>
      </w:pPr>
    </w:p>
    <w:p w:rsidR="00FB2A6F" w:rsidRPr="00FB2A6F" w:rsidRDefault="00FB2A6F" w:rsidP="00FB2A6F">
      <w:pPr>
        <w:pStyle w:val="a4"/>
        <w:shd w:val="clear" w:color="auto" w:fill="FFFFFF"/>
        <w:spacing w:after="0"/>
        <w:jc w:val="center"/>
        <w:rPr>
          <w:rFonts w:eastAsia="Times New Roman"/>
          <w:color w:val="000000"/>
          <w:sz w:val="52"/>
          <w:szCs w:val="52"/>
          <w:lang w:eastAsia="ru-RU"/>
        </w:rPr>
      </w:pPr>
      <w:r w:rsidRPr="00FB2A6F">
        <w:rPr>
          <w:rFonts w:eastAsia="Times New Roman"/>
          <w:b/>
          <w:bCs/>
          <w:color w:val="000000"/>
          <w:sz w:val="52"/>
          <w:szCs w:val="52"/>
          <w:lang w:eastAsia="ru-RU"/>
        </w:rPr>
        <w:t>Анкетирование</w:t>
      </w:r>
    </w:p>
    <w:p w:rsidR="00FB2A6F" w:rsidRPr="00FB2A6F" w:rsidRDefault="00FB2A6F" w:rsidP="00FB2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B2A6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по </w:t>
      </w:r>
      <w:r w:rsidR="00AA406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определению</w:t>
      </w:r>
      <w:bookmarkStart w:id="0" w:name="_GoBack"/>
      <w:bookmarkEnd w:id="0"/>
      <w:r w:rsidRPr="00FB2A6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AA406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результатов реализуемого проекта </w:t>
      </w:r>
      <w:r w:rsidR="00AA4066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STARTUP</w:t>
      </w:r>
      <w:r w:rsidR="00AA4066" w:rsidRPr="00AA406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AA406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Класс для</w:t>
      </w:r>
      <w:r w:rsidRPr="00FB2A6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студентов </w:t>
      </w:r>
    </w:p>
    <w:p w:rsidR="00FB2A6F" w:rsidRDefault="00FB2A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2A6F" w:rsidRDefault="00FB2A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4251EC" w:rsidRPr="00FB2A6F" w:rsidRDefault="001E68F0" w:rsidP="001E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6F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22775E" w:rsidRPr="0022775E" w:rsidRDefault="0022775E" w:rsidP="0084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 1</w:t>
      </w:r>
    </w:p>
    <w:p w:rsidR="0022775E" w:rsidRPr="0084548A" w:rsidRDefault="0022775E" w:rsidP="0084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означает понятие "финансовая грамотность"? (Можно</w:t>
      </w:r>
      <w:r w:rsidR="0084548A"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несколько ответов)</w:t>
      </w:r>
    </w:p>
    <w:p w:rsidR="0084548A" w:rsidRPr="0022775E" w:rsidRDefault="0084548A" w:rsidP="0022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эффективно управлять личными финансами;</w:t>
      </w: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грамотно вести учет своих доходов и расходов;</w:t>
      </w: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актуальную информацию о ситуации на финансовых рынках;</w:t>
      </w: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разбираться в особенностях различных финансовых продуктов и услуг;</w:t>
      </w: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обоснованные решения в отношении финансовых продуктов и услуг и нести ответственность за такие решения;</w:t>
      </w: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фиктивное понятие, не имеющее отношение к реальной жизни;</w:t>
      </w:r>
    </w:p>
    <w:p w:rsidR="0084548A" w:rsidRPr="0084548A" w:rsidRDefault="0084548A" w:rsidP="00FB2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84548A" w:rsidRPr="0084548A" w:rsidRDefault="0084548A" w:rsidP="008454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548A" w:rsidRDefault="0084548A" w:rsidP="0084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 2</w:t>
      </w:r>
    </w:p>
    <w:p w:rsidR="0084548A" w:rsidRPr="0022775E" w:rsidRDefault="0084548A" w:rsidP="0084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8A" w:rsidRPr="0084548A" w:rsidRDefault="0084548A" w:rsidP="008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себя финансово грамотным человеком? Дайте оценку своим</w:t>
      </w:r>
    </w:p>
    <w:p w:rsidR="0084548A" w:rsidRPr="0084548A" w:rsidRDefault="0084548A" w:rsidP="008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 и навыкам.</w:t>
      </w:r>
    </w:p>
    <w:p w:rsidR="0084548A" w:rsidRPr="00FB2A6F" w:rsidRDefault="00FB2A6F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навыков нет;</w:t>
      </w:r>
    </w:p>
    <w:p w:rsidR="0084548A" w:rsidRPr="00FB2A6F" w:rsidRDefault="003864E2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плохие знания и навыки;</w:t>
      </w:r>
    </w:p>
    <w:p w:rsidR="0084548A" w:rsidRPr="00FB2A6F" w:rsidRDefault="00FB2A6F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знания и навыки;</w:t>
      </w:r>
    </w:p>
    <w:p w:rsidR="0084548A" w:rsidRPr="00FB2A6F" w:rsidRDefault="003864E2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достаточные знания и навыки;</w:t>
      </w:r>
    </w:p>
    <w:p w:rsidR="0084548A" w:rsidRPr="00FB2A6F" w:rsidRDefault="00FB2A6F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знания и навыки;</w:t>
      </w:r>
    </w:p>
    <w:p w:rsidR="0084548A" w:rsidRPr="00FB2A6F" w:rsidRDefault="00FB2A6F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хорошие знания и навыки;</w:t>
      </w:r>
    </w:p>
    <w:p w:rsidR="0084548A" w:rsidRPr="00FB2A6F" w:rsidRDefault="003864E2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 знания и навыки;</w:t>
      </w:r>
    </w:p>
    <w:p w:rsidR="0084548A" w:rsidRPr="00FB2A6F" w:rsidRDefault="003864E2" w:rsidP="003864E2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48A" w:rsidRPr="00F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FB2A6F" w:rsidRDefault="00FB2A6F" w:rsidP="00FB2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4E" w:rsidRDefault="0084548A" w:rsidP="00FB2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48A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84548A" w:rsidRPr="0084548A" w:rsidRDefault="00ED0C4E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4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ли для В</w:t>
      </w:r>
      <w:r w:rsidRPr="00ED0C4E">
        <w:rPr>
          <w:rFonts w:ascii="Times New Roman" w:hAnsi="Times New Roman" w:cs="Times New Roman"/>
          <w:sz w:val="28"/>
          <w:szCs w:val="28"/>
        </w:rPr>
        <w:t xml:space="preserve">ас проект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 </w:t>
      </w:r>
      <w:r w:rsidRPr="00ED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 w:rsidR="0084548A"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информации по вопросам финансовой</w:t>
      </w:r>
      <w:r w:rsidRPr="00ED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</w:t>
      </w:r>
      <w:r w:rsidR="0084548A" w:rsidRPr="0084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548A" w:rsidRDefault="00ED0C4E" w:rsidP="00FB2A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D0C4E" w:rsidRDefault="00ED0C4E" w:rsidP="00FB2A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D0C4E" w:rsidRDefault="00ED0C4E" w:rsidP="00FB2A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ED0C4E" w:rsidRDefault="00ED0C4E" w:rsidP="00FB2A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D0C4E" w:rsidRPr="00ED0C4E" w:rsidRDefault="00ED0C4E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4E">
        <w:rPr>
          <w:rFonts w:ascii="Times New Roman" w:hAnsi="Times New Roman" w:cs="Times New Roman"/>
          <w:b/>
          <w:sz w:val="28"/>
          <w:szCs w:val="28"/>
        </w:rPr>
        <w:t>Вопрос №4</w:t>
      </w:r>
    </w:p>
    <w:p w:rsidR="00ED0C4E" w:rsidRDefault="00ED0C4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6F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D0C4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C4E">
        <w:rPr>
          <w:rFonts w:ascii="Times New Roman" w:hAnsi="Times New Roman" w:cs="Times New Roman"/>
          <w:sz w:val="28"/>
          <w:szCs w:val="28"/>
        </w:rPr>
        <w:t xml:space="preserve">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 xml:space="preserve"> повысить финансовую грамотность молодежи?</w:t>
      </w:r>
    </w:p>
    <w:p w:rsidR="00ED0C4E" w:rsidRDefault="00ED0C4E" w:rsidP="00FB2A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D0C4E" w:rsidRDefault="00ED0C4E" w:rsidP="00FB2A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D0C4E" w:rsidRDefault="00ED0C4E" w:rsidP="00FB2A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ED0C4E" w:rsidRDefault="00ED0C4E" w:rsidP="00FB2A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Затрудняюсь ответить</w:t>
      </w:r>
    </w:p>
    <w:p w:rsidR="00ED0C4E" w:rsidRDefault="00ED0C4E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4E">
        <w:rPr>
          <w:rFonts w:ascii="Times New Roman" w:hAnsi="Times New Roman" w:cs="Times New Roman"/>
          <w:b/>
          <w:sz w:val="28"/>
          <w:szCs w:val="28"/>
        </w:rPr>
        <w:t>Вопрос №5</w:t>
      </w:r>
    </w:p>
    <w:p w:rsidR="00ED0C4E" w:rsidRDefault="00ED0C4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 в рамках проекта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 xml:space="preserve"> студенты могут оценить свои возможности в предпринимательской деятельности?</w:t>
      </w:r>
    </w:p>
    <w:p w:rsidR="00AE17D1" w:rsidRDefault="00AE17D1" w:rsidP="00FB2A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E17D1" w:rsidRDefault="00AE17D1" w:rsidP="00FB2A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E17D1" w:rsidRDefault="00AE17D1" w:rsidP="00FB2A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E17D1" w:rsidRDefault="00AE17D1" w:rsidP="00FB2A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D0C4E" w:rsidRPr="00AE17D1" w:rsidRDefault="00AE17D1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D1">
        <w:rPr>
          <w:rFonts w:ascii="Times New Roman" w:hAnsi="Times New Roman" w:cs="Times New Roman"/>
          <w:b/>
          <w:sz w:val="28"/>
          <w:szCs w:val="28"/>
        </w:rPr>
        <w:t>Вопрос №6</w:t>
      </w:r>
    </w:p>
    <w:p w:rsidR="00AE17D1" w:rsidRDefault="00AE17D1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 проект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студентов социальных компетенций, которые позволяют ориентироваться в социальной сфере?</w:t>
      </w:r>
    </w:p>
    <w:p w:rsidR="00AE17D1" w:rsidRDefault="00AE17D1" w:rsidP="00FB2A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E17D1" w:rsidRDefault="00AE17D1" w:rsidP="00FB2A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E17D1" w:rsidRDefault="00AE17D1" w:rsidP="00FB2A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E17D1" w:rsidRDefault="00AE17D1" w:rsidP="00FB2A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E17D1" w:rsidRPr="00AE17D1" w:rsidRDefault="00AE17D1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D1">
        <w:rPr>
          <w:rFonts w:ascii="Times New Roman" w:hAnsi="Times New Roman" w:cs="Times New Roman"/>
          <w:b/>
          <w:sz w:val="28"/>
          <w:szCs w:val="28"/>
        </w:rPr>
        <w:t>Вопрос №7</w:t>
      </w:r>
    </w:p>
    <w:p w:rsidR="00AE17D1" w:rsidRDefault="00AE17D1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 проект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 xml:space="preserve"> помогает студентам научиться распоряжаться финансами в личной жизни и в сфере предпринимательской деятельности?</w:t>
      </w:r>
    </w:p>
    <w:p w:rsidR="00AE17D1" w:rsidRPr="00FB2A6F" w:rsidRDefault="00AE17D1" w:rsidP="00FB2A6F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A6F">
        <w:rPr>
          <w:rFonts w:ascii="Times New Roman" w:hAnsi="Times New Roman" w:cs="Times New Roman"/>
          <w:sz w:val="28"/>
          <w:szCs w:val="28"/>
        </w:rPr>
        <w:t>Да</w:t>
      </w:r>
    </w:p>
    <w:p w:rsidR="00AE17D1" w:rsidRPr="00FB2A6F" w:rsidRDefault="00AE17D1" w:rsidP="00FB2A6F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A6F">
        <w:rPr>
          <w:rFonts w:ascii="Times New Roman" w:hAnsi="Times New Roman" w:cs="Times New Roman"/>
          <w:sz w:val="28"/>
          <w:szCs w:val="28"/>
        </w:rPr>
        <w:t>Нет</w:t>
      </w:r>
    </w:p>
    <w:p w:rsidR="00AE17D1" w:rsidRPr="00FB2A6F" w:rsidRDefault="00AE17D1" w:rsidP="00FB2A6F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A6F">
        <w:rPr>
          <w:rFonts w:ascii="Times New Roman" w:hAnsi="Times New Roman" w:cs="Times New Roman"/>
          <w:sz w:val="28"/>
          <w:szCs w:val="28"/>
        </w:rPr>
        <w:t>Частично</w:t>
      </w:r>
    </w:p>
    <w:p w:rsidR="00AE17D1" w:rsidRPr="00FB2A6F" w:rsidRDefault="00AE17D1" w:rsidP="00FB2A6F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A6F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E17D1" w:rsidRDefault="00AE17D1" w:rsidP="00ED0C4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7D1">
        <w:rPr>
          <w:rFonts w:ascii="Times New Roman" w:hAnsi="Times New Roman" w:cs="Times New Roman"/>
          <w:b/>
          <w:sz w:val="28"/>
          <w:szCs w:val="28"/>
        </w:rPr>
        <w:t>Вопрос № 8</w:t>
      </w:r>
    </w:p>
    <w:p w:rsidR="00434A5E" w:rsidRDefault="00434A5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взгляд проект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студентов финансовой культуры?</w:t>
      </w:r>
    </w:p>
    <w:p w:rsidR="00434A5E" w:rsidRDefault="00434A5E" w:rsidP="00FB2A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34A5E" w:rsidRDefault="00434A5E" w:rsidP="00FB2A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34A5E" w:rsidRDefault="00434A5E" w:rsidP="00FB2A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434A5E" w:rsidRDefault="00434A5E" w:rsidP="00FB2A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34A5E" w:rsidRPr="00434A5E" w:rsidRDefault="00434A5E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A5E">
        <w:rPr>
          <w:rFonts w:ascii="Times New Roman" w:hAnsi="Times New Roman" w:cs="Times New Roman"/>
          <w:b/>
          <w:sz w:val="28"/>
          <w:szCs w:val="28"/>
        </w:rPr>
        <w:t>Вопрос №9</w:t>
      </w:r>
    </w:p>
    <w:p w:rsidR="00434A5E" w:rsidRDefault="00434A5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6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B2A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 xml:space="preserve"> дает необходимые знания для формирования финансовой грамотности молодого поколения?</w:t>
      </w:r>
    </w:p>
    <w:p w:rsidR="00434A5E" w:rsidRDefault="00434A5E" w:rsidP="00FB2A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34A5E" w:rsidRDefault="00434A5E" w:rsidP="00FB2A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434A5E" w:rsidRDefault="00434A5E" w:rsidP="00FB2A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434A5E" w:rsidRDefault="00434A5E" w:rsidP="00FB2A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34A5E" w:rsidRPr="00434A5E" w:rsidRDefault="00434A5E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A5E">
        <w:rPr>
          <w:rFonts w:ascii="Times New Roman" w:hAnsi="Times New Roman" w:cs="Times New Roman"/>
          <w:b/>
          <w:sz w:val="28"/>
          <w:szCs w:val="28"/>
        </w:rPr>
        <w:t>Вопрос №10</w:t>
      </w:r>
    </w:p>
    <w:p w:rsidR="00434A5E" w:rsidRDefault="00434A5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можете оценить предоставленные знания в рамках проекта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34A5E" w:rsidRDefault="00434A5E" w:rsidP="00FB2A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Отличные</w:t>
      </w:r>
    </w:p>
    <w:p w:rsidR="00434A5E" w:rsidRDefault="00434A5E" w:rsidP="00FB2A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</w:t>
      </w:r>
    </w:p>
    <w:p w:rsidR="00434A5E" w:rsidRDefault="00434A5E" w:rsidP="00FB2A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Удовлетворительные</w:t>
      </w:r>
    </w:p>
    <w:p w:rsidR="00434A5E" w:rsidRDefault="00434A5E" w:rsidP="00FB2A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34A5E" w:rsidRPr="00434A5E" w:rsidRDefault="00434A5E" w:rsidP="0043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A5E">
        <w:rPr>
          <w:rFonts w:ascii="Times New Roman" w:hAnsi="Times New Roman" w:cs="Times New Roman"/>
          <w:b/>
          <w:sz w:val="28"/>
          <w:szCs w:val="28"/>
        </w:rPr>
        <w:t>Вопрос № 11</w:t>
      </w:r>
    </w:p>
    <w:p w:rsidR="00434A5E" w:rsidRPr="00434A5E" w:rsidRDefault="00434A5E" w:rsidP="00434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полезна ли информация</w:t>
      </w:r>
      <w:r w:rsidR="00E7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B2A6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</w:t>
      </w:r>
      <w:r w:rsidR="00FB2A6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34A5E" w:rsidRDefault="00434A5E" w:rsidP="00FB2A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34A5E" w:rsidRDefault="00434A5E" w:rsidP="00FB2A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34A5E" w:rsidRDefault="00434A5E" w:rsidP="00FB2A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(дополните свой ответ, чего бы Вы добави</w:t>
      </w:r>
      <w:r w:rsidR="00E71D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и)</w:t>
      </w:r>
    </w:p>
    <w:p w:rsidR="00434A5E" w:rsidRPr="00E71D00" w:rsidRDefault="00E71D00" w:rsidP="00E71D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00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FB2A6F">
        <w:rPr>
          <w:rFonts w:ascii="Times New Roman" w:hAnsi="Times New Roman" w:cs="Times New Roman"/>
          <w:b/>
          <w:sz w:val="28"/>
          <w:szCs w:val="28"/>
        </w:rPr>
        <w:t>2</w:t>
      </w:r>
    </w:p>
    <w:p w:rsidR="00AE17D1" w:rsidRDefault="00E71D00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считаете продуктивными встречи со специалистами банков, бизнес компаний, финансовых организаций и т.д. в рамках учебного процесса проекта </w:t>
      </w:r>
      <w:r w:rsidRPr="00ED0C4E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D0C4E">
        <w:rPr>
          <w:rFonts w:ascii="Times New Roman" w:hAnsi="Times New Roman" w:cs="Times New Roman"/>
          <w:sz w:val="28"/>
          <w:szCs w:val="28"/>
        </w:rPr>
        <w:t xml:space="preserve"> НБП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1D00" w:rsidRDefault="00E71D00" w:rsidP="00FB2A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71D00" w:rsidRDefault="00E71D00" w:rsidP="00FB2A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71D00" w:rsidRDefault="00E71D00" w:rsidP="00FB2A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E71D00" w:rsidRDefault="00E71D00" w:rsidP="00FB2A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71D00" w:rsidRPr="000A566E" w:rsidRDefault="00E71D00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6E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FB2A6F">
        <w:rPr>
          <w:rFonts w:ascii="Times New Roman" w:hAnsi="Times New Roman" w:cs="Times New Roman"/>
          <w:b/>
          <w:sz w:val="28"/>
          <w:szCs w:val="28"/>
        </w:rPr>
        <w:t>3</w:t>
      </w:r>
    </w:p>
    <w:p w:rsidR="00E71D00" w:rsidRDefault="00E71D00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6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71D00">
        <w:rPr>
          <w:rFonts w:ascii="Times New Roman" w:hAnsi="Times New Roman" w:cs="Times New Roman"/>
          <w:sz w:val="28"/>
          <w:szCs w:val="28"/>
        </w:rPr>
        <w:t xml:space="preserve"> </w:t>
      </w:r>
      <w:r w:rsidR="00FB2A6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может миними</w:t>
      </w:r>
      <w:r w:rsidR="000A566E">
        <w:rPr>
          <w:rFonts w:ascii="Times New Roman" w:hAnsi="Times New Roman" w:cs="Times New Roman"/>
          <w:sz w:val="28"/>
          <w:szCs w:val="28"/>
        </w:rPr>
        <w:t>зировать</w:t>
      </w:r>
      <w:r>
        <w:rPr>
          <w:rFonts w:ascii="Times New Roman" w:hAnsi="Times New Roman" w:cs="Times New Roman"/>
          <w:sz w:val="28"/>
          <w:szCs w:val="28"/>
        </w:rPr>
        <w:t xml:space="preserve"> риски безработицы среди выпускников ОО?</w:t>
      </w:r>
    </w:p>
    <w:p w:rsidR="000A566E" w:rsidRDefault="000A566E" w:rsidP="00FB2A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A566E" w:rsidRDefault="000A566E" w:rsidP="00FB2A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A566E" w:rsidRDefault="000A566E" w:rsidP="00FB2A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0A566E" w:rsidRDefault="000A566E" w:rsidP="00FB2A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0A566E" w:rsidRPr="000A566E" w:rsidRDefault="000A566E" w:rsidP="00ED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6E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FB2A6F">
        <w:rPr>
          <w:rFonts w:ascii="Times New Roman" w:hAnsi="Times New Roman" w:cs="Times New Roman"/>
          <w:b/>
          <w:sz w:val="28"/>
          <w:szCs w:val="28"/>
        </w:rPr>
        <w:t>4</w:t>
      </w:r>
    </w:p>
    <w:p w:rsidR="000A566E" w:rsidRDefault="000A566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чем был полезен для Вас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E7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НБП и что нового Вы узнали в рамках данного проекта</w:t>
      </w:r>
    </w:p>
    <w:p w:rsidR="000A566E" w:rsidRPr="00E71D00" w:rsidRDefault="000A566E" w:rsidP="00ED0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0A566E" w:rsidRPr="00E7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73B"/>
    <w:multiLevelType w:val="hybridMultilevel"/>
    <w:tmpl w:val="1E76D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683"/>
    <w:multiLevelType w:val="hybridMultilevel"/>
    <w:tmpl w:val="B43CE8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57C3"/>
    <w:multiLevelType w:val="hybridMultilevel"/>
    <w:tmpl w:val="1D884E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5C9C"/>
    <w:multiLevelType w:val="hybridMultilevel"/>
    <w:tmpl w:val="332A3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352F1"/>
    <w:multiLevelType w:val="hybridMultilevel"/>
    <w:tmpl w:val="411AFD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E03FF"/>
    <w:multiLevelType w:val="hybridMultilevel"/>
    <w:tmpl w:val="ED50CF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52BA2"/>
    <w:multiLevelType w:val="hybridMultilevel"/>
    <w:tmpl w:val="31C25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52204"/>
    <w:multiLevelType w:val="hybridMultilevel"/>
    <w:tmpl w:val="365CB3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06EAE"/>
    <w:multiLevelType w:val="hybridMultilevel"/>
    <w:tmpl w:val="AA120AD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852126"/>
    <w:multiLevelType w:val="hybridMultilevel"/>
    <w:tmpl w:val="E6EA2C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C390A"/>
    <w:multiLevelType w:val="hybridMultilevel"/>
    <w:tmpl w:val="C28CF7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C32A0"/>
    <w:multiLevelType w:val="multilevel"/>
    <w:tmpl w:val="332A3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C59F7"/>
    <w:multiLevelType w:val="hybridMultilevel"/>
    <w:tmpl w:val="57DCFE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B1DE1"/>
    <w:multiLevelType w:val="hybridMultilevel"/>
    <w:tmpl w:val="D08AC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87602"/>
    <w:multiLevelType w:val="hybridMultilevel"/>
    <w:tmpl w:val="0AAEEE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25B46"/>
    <w:multiLevelType w:val="hybridMultilevel"/>
    <w:tmpl w:val="AEE88E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B27BE"/>
    <w:multiLevelType w:val="hybridMultilevel"/>
    <w:tmpl w:val="D2023B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1AAE"/>
    <w:multiLevelType w:val="hybridMultilevel"/>
    <w:tmpl w:val="71F65D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C"/>
    <w:rsid w:val="00032F6C"/>
    <w:rsid w:val="000A566E"/>
    <w:rsid w:val="001E68F0"/>
    <w:rsid w:val="0022775E"/>
    <w:rsid w:val="003864E2"/>
    <w:rsid w:val="004251EC"/>
    <w:rsid w:val="00434A5E"/>
    <w:rsid w:val="0084548A"/>
    <w:rsid w:val="00AA4066"/>
    <w:rsid w:val="00AE17D1"/>
    <w:rsid w:val="00C64F43"/>
    <w:rsid w:val="00E71D00"/>
    <w:rsid w:val="00ED0C4E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A6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A6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2021-05-15T06:50:00Z</cp:lastPrinted>
  <dcterms:created xsi:type="dcterms:W3CDTF">2021-05-11T06:47:00Z</dcterms:created>
  <dcterms:modified xsi:type="dcterms:W3CDTF">2021-05-15T06:50:00Z</dcterms:modified>
</cp:coreProperties>
</file>