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7513"/>
      </w:tblGrid>
      <w:tr w:rsidR="00154011" w:rsidTr="00E93F39">
        <w:tc>
          <w:tcPr>
            <w:tcW w:w="9356" w:type="dxa"/>
          </w:tcPr>
          <w:p w:rsidR="00154011" w:rsidRPr="00FC4F72" w:rsidRDefault="00154011" w:rsidP="000D1CF7">
            <w:pPr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513" w:type="dxa"/>
          </w:tcPr>
          <w:p w:rsidR="00154011" w:rsidRPr="00FC4F72" w:rsidRDefault="0015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7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54011" w:rsidTr="00E93F39">
        <w:tc>
          <w:tcPr>
            <w:tcW w:w="9356" w:type="dxa"/>
          </w:tcPr>
          <w:p w:rsidR="00154011" w:rsidRPr="00FC4F72" w:rsidRDefault="00154011" w:rsidP="000D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72">
              <w:rPr>
                <w:rFonts w:ascii="Times New Roman" w:hAnsi="Times New Roman" w:cs="Times New Roman"/>
                <w:sz w:val="24"/>
                <w:szCs w:val="24"/>
              </w:rPr>
              <w:t>Директор МБОУ Кочетовская СОШ</w:t>
            </w:r>
          </w:p>
        </w:tc>
        <w:tc>
          <w:tcPr>
            <w:tcW w:w="7513" w:type="dxa"/>
          </w:tcPr>
          <w:p w:rsidR="00154011" w:rsidRPr="00FC4F72" w:rsidRDefault="0056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154011" w:rsidRPr="00FC4F72">
              <w:rPr>
                <w:rFonts w:ascii="Times New Roman" w:hAnsi="Times New Roman" w:cs="Times New Roman"/>
                <w:sz w:val="24"/>
                <w:szCs w:val="24"/>
              </w:rPr>
              <w:t>иректор ТОГБПОУ «Мичуринский аграрный техникум»</w:t>
            </w:r>
          </w:p>
        </w:tc>
      </w:tr>
      <w:tr w:rsidR="00154011" w:rsidTr="00E93F39">
        <w:tc>
          <w:tcPr>
            <w:tcW w:w="9356" w:type="dxa"/>
          </w:tcPr>
          <w:p w:rsidR="00154011" w:rsidRPr="00FC4F72" w:rsidRDefault="00154011" w:rsidP="000D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72">
              <w:rPr>
                <w:rFonts w:ascii="Times New Roman" w:hAnsi="Times New Roman" w:cs="Times New Roman"/>
                <w:sz w:val="24"/>
                <w:szCs w:val="24"/>
              </w:rPr>
              <w:t>____________________ Т.А.Петрищева</w:t>
            </w:r>
          </w:p>
        </w:tc>
        <w:tc>
          <w:tcPr>
            <w:tcW w:w="7513" w:type="dxa"/>
          </w:tcPr>
          <w:p w:rsidR="00154011" w:rsidRPr="00FC4F72" w:rsidRDefault="00154011" w:rsidP="0040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Pr="00FC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</w:tc>
      </w:tr>
      <w:tr w:rsidR="00154011" w:rsidTr="00E93F39">
        <w:tc>
          <w:tcPr>
            <w:tcW w:w="9356" w:type="dxa"/>
          </w:tcPr>
          <w:p w:rsidR="00154011" w:rsidRDefault="00154011"/>
        </w:tc>
        <w:tc>
          <w:tcPr>
            <w:tcW w:w="7513" w:type="dxa"/>
          </w:tcPr>
          <w:p w:rsidR="00154011" w:rsidRPr="007428F2" w:rsidRDefault="00154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474" w:rsidRDefault="00917474" w:rsidP="00742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F2" w:rsidRDefault="007428F2" w:rsidP="00742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Календарный учебный график на 202</w:t>
      </w:r>
      <w:r w:rsidR="00401130">
        <w:rPr>
          <w:rFonts w:ascii="Times New Roman" w:hAnsi="Times New Roman" w:cs="Times New Roman"/>
          <w:sz w:val="28"/>
          <w:szCs w:val="28"/>
        </w:rPr>
        <w:t>2</w:t>
      </w:r>
      <w:r w:rsidRPr="0006644E">
        <w:rPr>
          <w:rFonts w:ascii="Times New Roman" w:hAnsi="Times New Roman" w:cs="Times New Roman"/>
          <w:sz w:val="28"/>
          <w:szCs w:val="28"/>
        </w:rPr>
        <w:t>-202</w:t>
      </w:r>
      <w:r w:rsidR="00401130">
        <w:rPr>
          <w:rFonts w:ascii="Times New Roman" w:hAnsi="Times New Roman" w:cs="Times New Roman"/>
          <w:sz w:val="28"/>
          <w:szCs w:val="28"/>
        </w:rPr>
        <w:t>3</w:t>
      </w:r>
      <w:r w:rsidRPr="0006644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7474" w:rsidRPr="0006644E" w:rsidRDefault="00917474" w:rsidP="007428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13"/>
        <w:gridCol w:w="23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3"/>
        <w:gridCol w:w="281"/>
        <w:gridCol w:w="286"/>
        <w:gridCol w:w="258"/>
        <w:gridCol w:w="272"/>
        <w:gridCol w:w="272"/>
        <w:gridCol w:w="272"/>
        <w:gridCol w:w="272"/>
        <w:gridCol w:w="272"/>
        <w:gridCol w:w="272"/>
        <w:gridCol w:w="272"/>
        <w:gridCol w:w="236"/>
        <w:gridCol w:w="308"/>
        <w:gridCol w:w="272"/>
        <w:gridCol w:w="272"/>
        <w:gridCol w:w="272"/>
        <w:gridCol w:w="272"/>
        <w:gridCol w:w="272"/>
        <w:gridCol w:w="272"/>
        <w:gridCol w:w="340"/>
      </w:tblGrid>
      <w:tr w:rsidR="00F07914" w:rsidRPr="00C80A3D" w:rsidTr="00F07914">
        <w:trPr>
          <w:cantSplit/>
          <w:trHeight w:val="390"/>
        </w:trPr>
        <w:tc>
          <w:tcPr>
            <w:tcW w:w="1139" w:type="dxa"/>
            <w:gridSpan w:val="2"/>
            <w:vAlign w:val="center"/>
          </w:tcPr>
          <w:p w:rsidR="00F07914" w:rsidRPr="00B329C5" w:rsidRDefault="00F07914" w:rsidP="00F07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052" w:type="dxa"/>
            <w:gridSpan w:val="4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88" w:type="dxa"/>
            <w:gridSpan w:val="4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357" w:type="dxa"/>
            <w:gridSpan w:val="5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086" w:type="dxa"/>
            <w:gridSpan w:val="4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088" w:type="dxa"/>
            <w:gridSpan w:val="4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088" w:type="dxa"/>
            <w:gridSpan w:val="4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088" w:type="dxa"/>
            <w:gridSpan w:val="4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360" w:type="dxa"/>
            <w:gridSpan w:val="5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360" w:type="dxa"/>
            <w:gridSpan w:val="5"/>
            <w:vAlign w:val="center"/>
          </w:tcPr>
          <w:p w:rsidR="00F07914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088" w:type="dxa"/>
            <w:gridSpan w:val="4"/>
            <w:vAlign w:val="center"/>
          </w:tcPr>
          <w:p w:rsidR="00F07914" w:rsidRPr="008A3188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088" w:type="dxa"/>
            <w:gridSpan w:val="4"/>
            <w:vAlign w:val="center"/>
          </w:tcPr>
          <w:p w:rsidR="00F07914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28" w:type="dxa"/>
            <w:gridSpan w:val="5"/>
            <w:vAlign w:val="center"/>
          </w:tcPr>
          <w:p w:rsidR="00F07914" w:rsidRDefault="00F07914" w:rsidP="00F079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7474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EF03C0" w:rsidRPr="00C80A3D" w:rsidTr="00BC7DAE">
        <w:trPr>
          <w:cantSplit/>
          <w:trHeight w:val="1555"/>
        </w:trPr>
        <w:tc>
          <w:tcPr>
            <w:tcW w:w="426" w:type="dxa"/>
            <w:textDirection w:val="btLr"/>
            <w:vAlign w:val="center"/>
          </w:tcPr>
          <w:p w:rsidR="00EF03C0" w:rsidRPr="00B329C5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9C5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713" w:type="dxa"/>
            <w:textDirection w:val="btLr"/>
          </w:tcPr>
          <w:p w:rsidR="00EF03C0" w:rsidRPr="00B329C5" w:rsidRDefault="00EF03C0" w:rsidP="00217F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9C5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36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01.09.2020-07.09.2020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1F687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08.09.2020-14.09.2020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1F687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15.09.2020-21.09.2020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1F687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22.09.2020-28.09.2020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1F687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29.09.2020-05.10.2020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1F687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06.10.2020-12.10.2020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1F687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13.10.2020-19.10.2020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1F687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20.10.2020-26.10.2020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27.10.2020-02.11.2020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03.11.2020-0911.2020</w:t>
            </w:r>
          </w:p>
        </w:tc>
        <w:tc>
          <w:tcPr>
            <w:tcW w:w="271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10.11.2020-16.11.2020</w:t>
            </w:r>
          </w:p>
        </w:tc>
        <w:tc>
          <w:tcPr>
            <w:tcW w:w="271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17.11.2020-23.</w:t>
            </w:r>
            <w:r w:rsidRPr="0068622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271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24.11.2020-30.11.2020</w:t>
            </w:r>
          </w:p>
        </w:tc>
        <w:tc>
          <w:tcPr>
            <w:tcW w:w="271" w:type="dxa"/>
            <w:textDirection w:val="btLr"/>
            <w:vAlign w:val="center"/>
          </w:tcPr>
          <w:p w:rsidR="00EF03C0" w:rsidRPr="008A3188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01.12.2020-07.12.2020</w:t>
            </w:r>
          </w:p>
        </w:tc>
        <w:tc>
          <w:tcPr>
            <w:tcW w:w="271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08.12.2020-14.12.2020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15.12.2020-21.12.2020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B329C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22.12.2020-28.12.2020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23438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29.12.2020-04.01.2020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23438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05.01.2020-11.01.2020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12.01.2020-18.01.2020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23438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19.01.2020-25.01.2020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23438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26.01.2020-01.02.2020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09.02.2020-15.02.2020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16.02.2020-22.02.2020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23.01.2020-01.03.2020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02.03.2020-08.03.2020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09.03.2020-15.03.2020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16.03.2020-22.03.2020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23.03.2020-29.03.2020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30.03.2020-05.04.2020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06.04.2020-12.04.2020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13.04.2020-19.04.2020</w:t>
            </w:r>
          </w:p>
        </w:tc>
        <w:tc>
          <w:tcPr>
            <w:tcW w:w="263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20.04.2020-26.04.2020</w:t>
            </w:r>
          </w:p>
        </w:tc>
        <w:tc>
          <w:tcPr>
            <w:tcW w:w="281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20.04.2020-26.04.2020</w:t>
            </w:r>
          </w:p>
        </w:tc>
        <w:tc>
          <w:tcPr>
            <w:tcW w:w="286" w:type="dxa"/>
            <w:textDirection w:val="btLr"/>
            <w:vAlign w:val="center"/>
          </w:tcPr>
          <w:p w:rsidR="00EF03C0" w:rsidRPr="008A3188" w:rsidRDefault="00EF03C0" w:rsidP="00C80A3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27.04.2020-03.05.2020</w:t>
            </w:r>
          </w:p>
        </w:tc>
        <w:tc>
          <w:tcPr>
            <w:tcW w:w="258" w:type="dxa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04.05.2020-10.05.2020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11.05.2020-17.05.2020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18.05.2020-24.05.2020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25.05.2020-31.05.2020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01.06.2020-07.06.2020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08.06.2020-14.06.2020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15.06.2020-21.06.2020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Pr="008A3188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3188">
              <w:rPr>
                <w:rFonts w:ascii="Times New Roman" w:hAnsi="Times New Roman" w:cs="Times New Roman"/>
                <w:sz w:val="14"/>
                <w:szCs w:val="14"/>
              </w:rPr>
              <w:t>22.06.2020-28.06.2020</w:t>
            </w:r>
          </w:p>
        </w:tc>
        <w:tc>
          <w:tcPr>
            <w:tcW w:w="236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29.06.2020-05.07.2020</w:t>
            </w:r>
          </w:p>
        </w:tc>
        <w:tc>
          <w:tcPr>
            <w:tcW w:w="308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06.07.2020-12.07.2020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13.07.2020-19.07.2020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20.07.2020-26.07.2020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27.07.2020-02.08.2020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03.08.2020-09.08.2020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10.08.2020-16.08.2020</w:t>
            </w:r>
          </w:p>
        </w:tc>
        <w:tc>
          <w:tcPr>
            <w:tcW w:w="272" w:type="dxa"/>
            <w:textDirection w:val="btLr"/>
            <w:vAlign w:val="center"/>
          </w:tcPr>
          <w:p w:rsidR="00EF03C0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17.08.2020-23.08.2020</w:t>
            </w:r>
          </w:p>
        </w:tc>
        <w:tc>
          <w:tcPr>
            <w:tcW w:w="340" w:type="dxa"/>
            <w:textDirection w:val="btLr"/>
            <w:vAlign w:val="center"/>
          </w:tcPr>
          <w:p w:rsidR="00EF03C0" w:rsidRPr="008A3188" w:rsidRDefault="00EF03C0" w:rsidP="009D21C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24.08.2020-31.08.2020</w:t>
            </w:r>
          </w:p>
        </w:tc>
      </w:tr>
      <w:tr w:rsidR="00026F91" w:rsidTr="00BC7DAE"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EF03C0" w:rsidRDefault="00EF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Порядковые номера  недель учебного года</w:t>
            </w:r>
          </w:p>
        </w:tc>
        <w:tc>
          <w:tcPr>
            <w:tcW w:w="236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63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1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6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58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36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308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72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40" w:type="dxa"/>
            <w:shd w:val="clear" w:color="auto" w:fill="FFFFFF" w:themeFill="background1"/>
            <w:textDirection w:val="btLr"/>
            <w:vAlign w:val="center"/>
          </w:tcPr>
          <w:p w:rsidR="00EF03C0" w:rsidRDefault="00EF03C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567EB4" w:rsidRPr="00253790" w:rsidTr="00BC7DAE">
        <w:tc>
          <w:tcPr>
            <w:tcW w:w="426" w:type="dxa"/>
            <w:vMerge w:val="restart"/>
            <w:vAlign w:val="center"/>
          </w:tcPr>
          <w:p w:rsidR="00567EB4" w:rsidRPr="00253790" w:rsidRDefault="00567EB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67EB4" w:rsidRDefault="00567EB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ТЭУ11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7EB4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684DB2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BC7DAE" w:rsidRDefault="00B0675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BC7DAE" w:rsidRDefault="00567EB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67EB4" w:rsidRPr="005848B7" w:rsidRDefault="00567EB4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567EB4" w:rsidRPr="00253790" w:rsidTr="00BC7DAE">
        <w:tc>
          <w:tcPr>
            <w:tcW w:w="426" w:type="dxa"/>
            <w:vMerge/>
            <w:vAlign w:val="center"/>
          </w:tcPr>
          <w:p w:rsidR="00567EB4" w:rsidRPr="00253790" w:rsidRDefault="00567EB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7EB4" w:rsidRPr="00253790" w:rsidRDefault="00B0675E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="00567EB4" w:rsidRPr="0025379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7EB4" w:rsidRPr="00253790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684DB2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BC7DAE" w:rsidRDefault="00B0675E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BC7DAE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567EB4" w:rsidRPr="00253790" w:rsidTr="00BC7DAE">
        <w:tc>
          <w:tcPr>
            <w:tcW w:w="426" w:type="dxa"/>
            <w:vMerge/>
            <w:vAlign w:val="center"/>
          </w:tcPr>
          <w:p w:rsidR="00567EB4" w:rsidRPr="00253790" w:rsidRDefault="00567EB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67EB4" w:rsidRPr="00253790" w:rsidRDefault="00567EB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ТОР11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7EB4" w:rsidRPr="00253790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684DB2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BC7DAE" w:rsidRDefault="00B0675E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67EB4" w:rsidRPr="005848B7" w:rsidRDefault="00567EB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253790" w:rsidRPr="00253790" w:rsidTr="00BC7DAE">
        <w:tc>
          <w:tcPr>
            <w:tcW w:w="426" w:type="dxa"/>
            <w:vMerge w:val="restart"/>
            <w:vAlign w:val="center"/>
          </w:tcPr>
          <w:p w:rsidR="00917474" w:rsidRPr="00253790" w:rsidRDefault="0091747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ТЭУ21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BC7DAE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253790" w:rsidRPr="00253790" w:rsidTr="00BC7DAE">
        <w:tc>
          <w:tcPr>
            <w:tcW w:w="426" w:type="dxa"/>
            <w:vMerge/>
            <w:vAlign w:val="center"/>
          </w:tcPr>
          <w:p w:rsidR="00917474" w:rsidRPr="00253790" w:rsidRDefault="0091747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Р21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684DB2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5848B7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253790" w:rsidRPr="00253790" w:rsidTr="00BC7DAE">
        <w:tc>
          <w:tcPr>
            <w:tcW w:w="426" w:type="dxa"/>
            <w:vMerge/>
            <w:vAlign w:val="center"/>
          </w:tcPr>
          <w:p w:rsidR="00917474" w:rsidRPr="00253790" w:rsidRDefault="0091747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ТОР21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5848B7" w:rsidP="00BF66D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BC7DAE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BC7DAE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BC7DAE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5848B7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401130" w:rsidRPr="00253790" w:rsidTr="00BC7DAE">
        <w:tc>
          <w:tcPr>
            <w:tcW w:w="426" w:type="dxa"/>
            <w:vMerge w:val="restart"/>
            <w:vAlign w:val="center"/>
          </w:tcPr>
          <w:p w:rsidR="00401130" w:rsidRPr="00253790" w:rsidRDefault="00401130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01130" w:rsidRDefault="00401130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ТПИ31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401130" w:rsidRDefault="004011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401130" w:rsidRPr="00401130" w:rsidRDefault="004011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401130" w:rsidRPr="00401130" w:rsidRDefault="004011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401130" w:rsidRPr="00401130" w:rsidRDefault="004011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401130" w:rsidRPr="00401130" w:rsidRDefault="004011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401130" w:rsidRPr="00401130" w:rsidRDefault="0040113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01130" w:rsidRPr="00684DB2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01130" w:rsidRPr="00684DB2" w:rsidRDefault="00A022A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8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01130" w:rsidRPr="00684DB2" w:rsidRDefault="00A022A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A02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01130" w:rsidRPr="00A022A0" w:rsidRDefault="0040113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53790" w:rsidRPr="00253790" w:rsidTr="00BC7DAE">
        <w:tc>
          <w:tcPr>
            <w:tcW w:w="426" w:type="dxa"/>
            <w:vMerge/>
            <w:vAlign w:val="center"/>
          </w:tcPr>
          <w:p w:rsidR="00917474" w:rsidRPr="00253790" w:rsidRDefault="0091747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401130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17474" w:rsidRPr="0025379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</w:pPr>
            <w:r w:rsidRPr="005848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5848B7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A022A0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A022A0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53790" w:rsidRPr="00253790" w:rsidTr="00BC7DAE">
        <w:tc>
          <w:tcPr>
            <w:tcW w:w="426" w:type="dxa"/>
            <w:vMerge/>
            <w:vAlign w:val="center"/>
          </w:tcPr>
          <w:p w:rsidR="00917474" w:rsidRPr="00253790" w:rsidRDefault="0091747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ТОР31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A022A0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A022A0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A022A0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A022A0" w:rsidRDefault="00A022A0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53790" w:rsidRPr="00253790" w:rsidTr="00BC7DAE">
        <w:trPr>
          <w:trHeight w:val="364"/>
        </w:trPr>
        <w:tc>
          <w:tcPr>
            <w:tcW w:w="426" w:type="dxa"/>
            <w:vMerge w:val="restart"/>
            <w:vAlign w:val="center"/>
          </w:tcPr>
          <w:p w:rsidR="00917474" w:rsidRPr="00253790" w:rsidRDefault="0091747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ТЭУ41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26F91" w:rsidRDefault="00026F91" w:rsidP="00A84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474" w:rsidRPr="00BC7DAE" w:rsidRDefault="00A84BE3" w:rsidP="00BC7DA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C7DAE" w:rsidRDefault="00BC7DAE" w:rsidP="00BC7DA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:rsidR="00917474" w:rsidRPr="00BC7DAE" w:rsidRDefault="000A367D" w:rsidP="00BC7DA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0A367D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0A367D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0A367D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3790" w:rsidRPr="00253790" w:rsidTr="00684DB2">
        <w:tc>
          <w:tcPr>
            <w:tcW w:w="426" w:type="dxa"/>
            <w:vMerge/>
            <w:vAlign w:val="center"/>
          </w:tcPr>
          <w:p w:rsidR="00917474" w:rsidRPr="00253790" w:rsidRDefault="00917474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ТОР41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bookmarkStart w:id="0" w:name="_GoBack"/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  <w:bookmarkEnd w:id="0"/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</w:pPr>
            <w:r w:rsidRPr="00A022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022A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BC7DAE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A84BE3" w:rsidRDefault="00A84BE3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A84BE3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BE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3790" w:rsidRPr="00253790" w:rsidTr="00684DB2">
        <w:tc>
          <w:tcPr>
            <w:tcW w:w="426" w:type="dxa"/>
            <w:vAlign w:val="center"/>
          </w:tcPr>
          <w:p w:rsidR="00917474" w:rsidRPr="00253790" w:rsidRDefault="00401130" w:rsidP="00C80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МС11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0A367D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0A367D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53790" w:rsidTr="00BC7DAE">
        <w:tc>
          <w:tcPr>
            <w:tcW w:w="426" w:type="dxa"/>
            <w:vAlign w:val="center"/>
          </w:tcPr>
          <w:p w:rsidR="00917474" w:rsidRPr="00253790" w:rsidRDefault="00401130" w:rsidP="00C51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17474" w:rsidRPr="00253790" w:rsidRDefault="00917474" w:rsidP="00917474">
            <w:pPr>
              <w:tabs>
                <w:tab w:val="center" w:pos="338"/>
              </w:tabs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253790">
              <w:rPr>
                <w:rFonts w:ascii="Times New Roman" w:hAnsi="Times New Roman" w:cs="Times New Roman"/>
                <w:sz w:val="16"/>
                <w:szCs w:val="16"/>
              </w:rPr>
              <w:t>РЗХ21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253790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401130" w:rsidRDefault="00917474" w:rsidP="0025379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684DB2" w:rsidRDefault="00684DB2" w:rsidP="00684DB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="000A367D" w:rsidRPr="00684DB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0A367D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917474" w:rsidRPr="000A367D" w:rsidRDefault="00917474" w:rsidP="000A3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BC7DAE" w:rsidRDefault="00684DB2" w:rsidP="00BC7DA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="000A367D"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BC7DAE" w:rsidRDefault="00684DB2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="000A367D"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0A367D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0A367D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0A367D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E93F39" w:rsidP="00253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6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7474" w:rsidRPr="000A367D" w:rsidRDefault="000A367D" w:rsidP="00BC7D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DA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</w:t>
            </w:r>
            <w:r w:rsidRPr="00BC7DA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17474" w:rsidRPr="000A367D" w:rsidRDefault="00917474" w:rsidP="00253790">
            <w:pPr>
              <w:jc w:val="center"/>
            </w:pPr>
          </w:p>
        </w:tc>
      </w:tr>
    </w:tbl>
    <w:p w:rsidR="007428F2" w:rsidRPr="006B09C5" w:rsidRDefault="007428F2">
      <w:pPr>
        <w:rPr>
          <w:sz w:val="12"/>
          <w:szCs w:val="12"/>
        </w:rPr>
      </w:pPr>
    </w:p>
    <w:tbl>
      <w:tblPr>
        <w:tblStyle w:val="a3"/>
        <w:tblW w:w="122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9"/>
        <w:gridCol w:w="368"/>
        <w:gridCol w:w="3701"/>
        <w:gridCol w:w="425"/>
        <w:gridCol w:w="2127"/>
        <w:gridCol w:w="567"/>
        <w:gridCol w:w="3969"/>
      </w:tblGrid>
      <w:tr w:rsidR="00A72828" w:rsidTr="00EF03C0">
        <w:tc>
          <w:tcPr>
            <w:tcW w:w="1069" w:type="dxa"/>
            <w:vMerge w:val="restart"/>
            <w:vAlign w:val="center"/>
          </w:tcPr>
          <w:p w:rsidR="00A72828" w:rsidRPr="00A72828" w:rsidRDefault="00A72828" w:rsidP="00A728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Условные обозначения:</w:t>
            </w:r>
          </w:p>
        </w:tc>
        <w:tc>
          <w:tcPr>
            <w:tcW w:w="368" w:type="dxa"/>
            <w:vAlign w:val="center"/>
          </w:tcPr>
          <w:p w:rsidR="00A72828" w:rsidRPr="00A72828" w:rsidRDefault="00A72828" w:rsidP="00A728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1" w:type="dxa"/>
          </w:tcPr>
          <w:p w:rsidR="00A72828" w:rsidRPr="00A72828" w:rsidRDefault="00A728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Обучение по учебным дисциплинам, МДК, учебным практикам</w:t>
            </w:r>
          </w:p>
        </w:tc>
        <w:tc>
          <w:tcPr>
            <w:tcW w:w="425" w:type="dxa"/>
            <w:vAlign w:val="center"/>
          </w:tcPr>
          <w:p w:rsidR="00A72828" w:rsidRPr="00A72828" w:rsidRDefault="00A72828" w:rsidP="00A728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2127" w:type="dxa"/>
          </w:tcPr>
          <w:p w:rsidR="00A72828" w:rsidRPr="00A72828" w:rsidRDefault="00A72828" w:rsidP="00A728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567" w:type="dxa"/>
            <w:vAlign w:val="center"/>
          </w:tcPr>
          <w:p w:rsidR="00A72828" w:rsidRPr="00A72828" w:rsidRDefault="00A72828" w:rsidP="00A728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3969" w:type="dxa"/>
            <w:vAlign w:val="center"/>
          </w:tcPr>
          <w:p w:rsidR="00A72828" w:rsidRPr="00A72828" w:rsidRDefault="00A72828" w:rsidP="00A728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Подготовка выпускной квалификационной работы</w:t>
            </w:r>
          </w:p>
        </w:tc>
      </w:tr>
      <w:tr w:rsidR="00A72828" w:rsidTr="00EF03C0">
        <w:tc>
          <w:tcPr>
            <w:tcW w:w="1069" w:type="dxa"/>
            <w:vMerge/>
          </w:tcPr>
          <w:p w:rsidR="00A72828" w:rsidRPr="00A72828" w:rsidRDefault="00A7282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" w:type="dxa"/>
            <w:vAlign w:val="center"/>
          </w:tcPr>
          <w:p w:rsidR="00A72828" w:rsidRPr="00A72828" w:rsidRDefault="00A72828" w:rsidP="00A728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</w:p>
        </w:tc>
        <w:tc>
          <w:tcPr>
            <w:tcW w:w="3701" w:type="dxa"/>
          </w:tcPr>
          <w:p w:rsidR="00A72828" w:rsidRPr="00A72828" w:rsidRDefault="00A728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A72828" w:rsidRPr="00A72828" w:rsidRDefault="00A72828" w:rsidP="00A728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2127" w:type="dxa"/>
          </w:tcPr>
          <w:p w:rsidR="00A72828" w:rsidRPr="00A72828" w:rsidRDefault="00A728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Каникулы</w:t>
            </w:r>
          </w:p>
        </w:tc>
        <w:tc>
          <w:tcPr>
            <w:tcW w:w="567" w:type="dxa"/>
            <w:vAlign w:val="center"/>
          </w:tcPr>
          <w:p w:rsidR="00A72828" w:rsidRPr="00A72828" w:rsidRDefault="00A72828" w:rsidP="00723C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3969" w:type="dxa"/>
            <w:vAlign w:val="center"/>
          </w:tcPr>
          <w:p w:rsidR="00A72828" w:rsidRPr="00A72828" w:rsidRDefault="00A72828" w:rsidP="00A728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72828">
              <w:rPr>
                <w:rFonts w:ascii="Times New Roman" w:hAnsi="Times New Roman" w:cs="Times New Roman"/>
                <w:sz w:val="12"/>
                <w:szCs w:val="12"/>
              </w:rPr>
              <w:t>Защита выпускной квалификационной работы</w:t>
            </w:r>
          </w:p>
        </w:tc>
      </w:tr>
    </w:tbl>
    <w:p w:rsidR="00B756E2" w:rsidRDefault="00B756E2"/>
    <w:p w:rsidR="007428F2" w:rsidRDefault="007428F2"/>
    <w:sectPr w:rsidR="007428F2" w:rsidSect="00742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9A" w:rsidRDefault="00820F9A" w:rsidP="00A72828">
      <w:pPr>
        <w:spacing w:after="0" w:line="240" w:lineRule="auto"/>
      </w:pPr>
      <w:r>
        <w:separator/>
      </w:r>
    </w:p>
  </w:endnote>
  <w:endnote w:type="continuationSeparator" w:id="0">
    <w:p w:rsidR="00820F9A" w:rsidRDefault="00820F9A" w:rsidP="00A7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9A" w:rsidRDefault="00820F9A" w:rsidP="00A72828">
      <w:pPr>
        <w:spacing w:after="0" w:line="240" w:lineRule="auto"/>
      </w:pPr>
      <w:r>
        <w:separator/>
      </w:r>
    </w:p>
  </w:footnote>
  <w:footnote w:type="continuationSeparator" w:id="0">
    <w:p w:rsidR="00820F9A" w:rsidRDefault="00820F9A" w:rsidP="00A7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F2"/>
    <w:rsid w:val="00026F91"/>
    <w:rsid w:val="00062BBE"/>
    <w:rsid w:val="0006644E"/>
    <w:rsid w:val="000858B5"/>
    <w:rsid w:val="000A367D"/>
    <w:rsid w:val="00154011"/>
    <w:rsid w:val="00154E06"/>
    <w:rsid w:val="001623AE"/>
    <w:rsid w:val="001B2C69"/>
    <w:rsid w:val="001F6877"/>
    <w:rsid w:val="00217F5F"/>
    <w:rsid w:val="0023438D"/>
    <w:rsid w:val="00253790"/>
    <w:rsid w:val="00253A92"/>
    <w:rsid w:val="00401130"/>
    <w:rsid w:val="00494EF2"/>
    <w:rsid w:val="00567EB4"/>
    <w:rsid w:val="005848B7"/>
    <w:rsid w:val="00684DB2"/>
    <w:rsid w:val="0068622D"/>
    <w:rsid w:val="006B09C5"/>
    <w:rsid w:val="00723C48"/>
    <w:rsid w:val="007428F2"/>
    <w:rsid w:val="00820F9A"/>
    <w:rsid w:val="008A3188"/>
    <w:rsid w:val="008E01D3"/>
    <w:rsid w:val="00917474"/>
    <w:rsid w:val="00924354"/>
    <w:rsid w:val="00A022A0"/>
    <w:rsid w:val="00A262A8"/>
    <w:rsid w:val="00A46685"/>
    <w:rsid w:val="00A72828"/>
    <w:rsid w:val="00A84BE3"/>
    <w:rsid w:val="00A915EB"/>
    <w:rsid w:val="00B04FA9"/>
    <w:rsid w:val="00B0675E"/>
    <w:rsid w:val="00B329C5"/>
    <w:rsid w:val="00B756E2"/>
    <w:rsid w:val="00BC7DAE"/>
    <w:rsid w:val="00BF66D5"/>
    <w:rsid w:val="00C51323"/>
    <w:rsid w:val="00C80A3D"/>
    <w:rsid w:val="00D868E9"/>
    <w:rsid w:val="00DD0E4D"/>
    <w:rsid w:val="00E93F39"/>
    <w:rsid w:val="00E95C09"/>
    <w:rsid w:val="00EB4E32"/>
    <w:rsid w:val="00EF03C0"/>
    <w:rsid w:val="00F07914"/>
    <w:rsid w:val="00FC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4B89"/>
  <w15:docId w15:val="{A905B414-450C-4049-A874-4B7F91C4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828"/>
  </w:style>
  <w:style w:type="paragraph" w:styleId="a6">
    <w:name w:val="footer"/>
    <w:basedOn w:val="a"/>
    <w:link w:val="a7"/>
    <w:uiPriority w:val="99"/>
    <w:unhideWhenUsed/>
    <w:rsid w:val="00A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2020-10-22T04:19:00Z</cp:lastPrinted>
  <dcterms:created xsi:type="dcterms:W3CDTF">2022-12-12T12:53:00Z</dcterms:created>
  <dcterms:modified xsi:type="dcterms:W3CDTF">2022-12-12T12:53:00Z</dcterms:modified>
</cp:coreProperties>
</file>