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350"/>
        <w:tblW w:w="9889" w:type="dxa"/>
        <w:tblLook w:val="04A0" w:firstRow="1" w:lastRow="0" w:firstColumn="1" w:lastColumn="0" w:noHBand="0" w:noVBand="1"/>
      </w:tblPr>
      <w:tblGrid>
        <w:gridCol w:w="3794"/>
        <w:gridCol w:w="2019"/>
        <w:gridCol w:w="4076"/>
      </w:tblGrid>
      <w:tr w:rsidR="00FE38E0" w:rsidRPr="00F0123E" w:rsidTr="0065524A">
        <w:tc>
          <w:tcPr>
            <w:tcW w:w="3794" w:type="dxa"/>
          </w:tcPr>
          <w:p w:rsidR="00FE38E0" w:rsidRPr="00F0123E" w:rsidRDefault="00FE38E0" w:rsidP="0065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9" w:type="dxa"/>
          </w:tcPr>
          <w:p w:rsidR="00FE38E0" w:rsidRPr="00F0123E" w:rsidRDefault="00FE38E0" w:rsidP="0065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076" w:type="dxa"/>
          </w:tcPr>
          <w:p w:rsidR="00FE38E0" w:rsidRPr="00F0123E" w:rsidRDefault="00FE38E0" w:rsidP="0065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E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пострелизы</w:t>
            </w:r>
          </w:p>
        </w:tc>
      </w:tr>
      <w:tr w:rsidR="00FE38E0" w:rsidRPr="006173A8" w:rsidTr="0065524A">
        <w:tc>
          <w:tcPr>
            <w:tcW w:w="3794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Участие в физкультурно-спортивном фестивале студентов профессиональных образовательных организаций «По ступеням ГТО на Олимп здоровья»</w:t>
            </w:r>
          </w:p>
        </w:tc>
        <w:tc>
          <w:tcPr>
            <w:tcW w:w="2019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 xml:space="preserve">16.11.2022 </w:t>
            </w:r>
          </w:p>
        </w:tc>
        <w:tc>
          <w:tcPr>
            <w:tcW w:w="4076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https://vk.com/wall-212091551_551</w:t>
            </w:r>
          </w:p>
        </w:tc>
      </w:tr>
      <w:tr w:rsidR="00FE38E0" w:rsidRPr="00F0123E" w:rsidTr="0065524A">
        <w:tc>
          <w:tcPr>
            <w:tcW w:w="3794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Участие в лично-командном фестивале ВФСК «Готов к труду и обороне» среди обучающихся профессиональных образовательных организаций г. Мичуринска V и VI возрастной ступени</w:t>
            </w:r>
          </w:p>
        </w:tc>
        <w:tc>
          <w:tcPr>
            <w:tcW w:w="2019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</w:p>
        </w:tc>
        <w:tc>
          <w:tcPr>
            <w:tcW w:w="4076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https://vk.com/wall-212091551_577</w:t>
            </w:r>
          </w:p>
        </w:tc>
      </w:tr>
      <w:tr w:rsidR="00FE38E0" w:rsidRPr="00F0123E" w:rsidTr="0065524A">
        <w:tc>
          <w:tcPr>
            <w:tcW w:w="3794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военно-спортивной игре «Одиночная подготовка воина-разведчика», посвященной 78-ой годовщине Великой Победы в Великой Отечественной войне 1941 – 1945 гг.</w:t>
            </w:r>
          </w:p>
        </w:tc>
        <w:tc>
          <w:tcPr>
            <w:tcW w:w="2019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076" w:type="dxa"/>
            <w:shd w:val="clear" w:color="auto" w:fill="auto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https://vk.com/wall-212091551_891</w:t>
            </w:r>
          </w:p>
        </w:tc>
      </w:tr>
      <w:tr w:rsidR="00FE38E0" w:rsidRPr="00F0123E" w:rsidTr="0065524A">
        <w:tc>
          <w:tcPr>
            <w:tcW w:w="3794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3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первенстве студенческих клубов по баскетболу среди студентов профессиональных образовательных организаций Тамбовской области в категории «</w:t>
            </w:r>
            <w:proofErr w:type="spellStart"/>
            <w:r w:rsidRPr="00FE3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Микс</w:t>
            </w:r>
            <w:proofErr w:type="spellEnd"/>
            <w:r w:rsidRPr="00FE3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19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4076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https://vk.com/wall-212091551_1078</w:t>
            </w:r>
          </w:p>
        </w:tc>
      </w:tr>
      <w:tr w:rsidR="00FE38E0" w:rsidRPr="00F0123E" w:rsidTr="0065524A">
        <w:tc>
          <w:tcPr>
            <w:tcW w:w="3794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3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областной спартакиаде студенческих спортивных клубов профессиональных образовательных организаций «Социальный спорт»</w:t>
            </w:r>
          </w:p>
        </w:tc>
        <w:tc>
          <w:tcPr>
            <w:tcW w:w="2019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 xml:space="preserve">23.05.2023 </w:t>
            </w:r>
          </w:p>
        </w:tc>
        <w:tc>
          <w:tcPr>
            <w:tcW w:w="4076" w:type="dxa"/>
          </w:tcPr>
          <w:p w:rsidR="00FE38E0" w:rsidRPr="00FE38E0" w:rsidRDefault="00FE38E0" w:rsidP="0065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E0">
              <w:rPr>
                <w:rFonts w:ascii="Times New Roman" w:hAnsi="Times New Roman" w:cs="Times New Roman"/>
                <w:sz w:val="28"/>
                <w:szCs w:val="28"/>
              </w:rPr>
              <w:t>https://vk.com/wall-212091551_1249</w:t>
            </w:r>
          </w:p>
        </w:tc>
      </w:tr>
    </w:tbl>
    <w:p w:rsidR="00FE38E0" w:rsidRPr="00F0123E" w:rsidRDefault="00FE38E0" w:rsidP="00FE3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30" w:rsidRDefault="00B07830">
      <w:bookmarkStart w:id="0" w:name="_GoBack"/>
      <w:bookmarkEnd w:id="0"/>
    </w:p>
    <w:sectPr w:rsidR="00B0783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3E" w:rsidRPr="00F0123E" w:rsidRDefault="00FE38E0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>Организация физкультурно-спортивной работ</w:t>
    </w:r>
    <w:r w:rsidRPr="00F0123E">
      <w:rPr>
        <w:rFonts w:ascii="Times New Roman" w:hAnsi="Times New Roman" w:cs="Times New Roman"/>
        <w:b/>
        <w:sz w:val="28"/>
        <w:szCs w:val="28"/>
      </w:rPr>
      <w:t>ы</w:t>
    </w:r>
  </w:p>
  <w:p w:rsidR="00F0123E" w:rsidRDefault="00FE38E0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 xml:space="preserve">в ТОГБПОУ «Мичуринский </w:t>
    </w:r>
    <w:proofErr w:type="spellStart"/>
    <w:r w:rsidRPr="00F0123E">
      <w:rPr>
        <w:rFonts w:ascii="Times New Roman" w:hAnsi="Times New Roman" w:cs="Times New Roman"/>
        <w:b/>
        <w:sz w:val="28"/>
        <w:szCs w:val="28"/>
      </w:rPr>
      <w:t>агросоциальный</w:t>
    </w:r>
    <w:proofErr w:type="spellEnd"/>
    <w:r w:rsidRPr="00F0123E">
      <w:rPr>
        <w:rFonts w:ascii="Times New Roman" w:hAnsi="Times New Roman" w:cs="Times New Roman"/>
        <w:b/>
        <w:sz w:val="28"/>
        <w:szCs w:val="28"/>
      </w:rPr>
      <w:t xml:space="preserve"> колледж»</w:t>
    </w:r>
  </w:p>
  <w:p w:rsidR="00F0123E" w:rsidRPr="00F0123E" w:rsidRDefault="00FE38E0" w:rsidP="00F0123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F0123E">
      <w:rPr>
        <w:rFonts w:ascii="Times New Roman" w:hAnsi="Times New Roman" w:cs="Times New Roman"/>
        <w:b/>
        <w:sz w:val="28"/>
        <w:szCs w:val="28"/>
      </w:rPr>
      <w:t xml:space="preserve"> в 2022 – 2023 учебном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0"/>
    <w:rsid w:val="00B07830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alexsviridov2014@outlook.com</dc:creator>
  <cp:lastModifiedBy>alexsviridov2014@outlook.com</cp:lastModifiedBy>
  <cp:revision>1</cp:revision>
  <dcterms:created xsi:type="dcterms:W3CDTF">2023-06-29T11:37:00Z</dcterms:created>
  <dcterms:modified xsi:type="dcterms:W3CDTF">2023-06-29T11:37:00Z</dcterms:modified>
</cp:coreProperties>
</file>