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1" w:rsidRDefault="00322391" w:rsidP="00365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53D3" w:rsidRPr="003654F2" w:rsidRDefault="001A6822" w:rsidP="001429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0" t="0" r="0" b="0"/>
            <wp:docPr id="1" name="Рисунок 1" descr="C:\Users\olga\Desktop\в\Page_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в\Page_0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7"/>
        <w:tblW w:w="15321" w:type="dxa"/>
        <w:tblLook w:val="04A0" w:firstRow="1" w:lastRow="0" w:firstColumn="1" w:lastColumn="0" w:noHBand="0" w:noVBand="1"/>
      </w:tblPr>
      <w:tblGrid>
        <w:gridCol w:w="1384"/>
        <w:gridCol w:w="7992"/>
        <w:gridCol w:w="2428"/>
        <w:gridCol w:w="3517"/>
      </w:tblGrid>
      <w:tr w:rsidR="0014290C" w:rsidRPr="007E0AB9" w:rsidTr="001345EF">
        <w:tc>
          <w:tcPr>
            <w:tcW w:w="1384" w:type="dxa"/>
          </w:tcPr>
          <w:p w:rsidR="0014290C" w:rsidRPr="007E0AB9" w:rsidRDefault="0014290C" w:rsidP="001429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№</w:t>
            </w:r>
          </w:p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7E0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7E0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/п</w:t>
            </w:r>
          </w:p>
        </w:tc>
        <w:tc>
          <w:tcPr>
            <w:tcW w:w="7992" w:type="dxa"/>
          </w:tcPr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28" w:type="dxa"/>
          </w:tcPr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3517" w:type="dxa"/>
          </w:tcPr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14290C" w:rsidRPr="007E0AB9" w:rsidTr="001219B4">
        <w:tc>
          <w:tcPr>
            <w:tcW w:w="15321" w:type="dxa"/>
            <w:gridSpan w:val="4"/>
          </w:tcPr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1.Организационно-распорядительная деятельность</w:t>
            </w:r>
          </w:p>
        </w:tc>
      </w:tr>
      <w:tr w:rsidR="0014290C" w:rsidRPr="007E0AB9" w:rsidTr="001345EF">
        <w:tc>
          <w:tcPr>
            <w:tcW w:w="1384" w:type="dxa"/>
          </w:tcPr>
          <w:p w:rsidR="0014290C" w:rsidRPr="007E0AB9" w:rsidRDefault="00B538F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92" w:type="dxa"/>
          </w:tcPr>
          <w:p w:rsidR="0014290C" w:rsidRPr="007E0AB9" w:rsidRDefault="0014290C" w:rsidP="0014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Планирование мероприятий по пропаганде здорового образа жизни на текущий учебный год.</w:t>
            </w:r>
          </w:p>
        </w:tc>
        <w:tc>
          <w:tcPr>
            <w:tcW w:w="2428" w:type="dxa"/>
          </w:tcPr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517" w:type="dxa"/>
          </w:tcPr>
          <w:p w:rsidR="0014290C" w:rsidRPr="007E0AB9" w:rsidRDefault="001345EF" w:rsidP="00EE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</w:tc>
      </w:tr>
      <w:tr w:rsidR="0014290C" w:rsidRPr="007E0AB9" w:rsidTr="001345EF">
        <w:tc>
          <w:tcPr>
            <w:tcW w:w="1384" w:type="dxa"/>
          </w:tcPr>
          <w:p w:rsidR="0014290C" w:rsidRPr="007E0AB9" w:rsidRDefault="00B538F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92" w:type="dxa"/>
          </w:tcPr>
          <w:p w:rsidR="0014290C" w:rsidRPr="007E0AB9" w:rsidRDefault="0014290C" w:rsidP="00142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выполнению требований санитарно-гигиенических норм к организации учебно-воспитательного процесса:</w:t>
            </w:r>
          </w:p>
          <w:p w:rsidR="0014290C" w:rsidRPr="007E0AB9" w:rsidRDefault="0014290C" w:rsidP="00142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– утверждение календарного учебного плана-графика на текущий год;</w:t>
            </w:r>
          </w:p>
          <w:p w:rsidR="0014290C" w:rsidRPr="007E0AB9" w:rsidRDefault="0014290C" w:rsidP="00142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– составление расписания с учетом предотвращения перегрузки учебными занятиями;</w:t>
            </w:r>
          </w:p>
          <w:p w:rsidR="0014290C" w:rsidRPr="007E0AB9" w:rsidRDefault="0014290C" w:rsidP="0014290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– утверждение расписания звонков с учетом достаточной для отдыха продолжительности перемен;</w:t>
            </w:r>
          </w:p>
          <w:p w:rsidR="0014290C" w:rsidRPr="007E0AB9" w:rsidRDefault="0014290C" w:rsidP="00142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– обеспечение светового, теплового, воздушного режима в учебных кабинетах, спортивном комплексе, дополнительных помещениях;</w:t>
            </w:r>
          </w:p>
        </w:tc>
        <w:tc>
          <w:tcPr>
            <w:tcW w:w="2428" w:type="dxa"/>
          </w:tcPr>
          <w:p w:rsidR="0014290C" w:rsidRPr="007E0AB9" w:rsidRDefault="0014290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август – сентябрь</w:t>
            </w:r>
          </w:p>
        </w:tc>
        <w:tc>
          <w:tcPr>
            <w:tcW w:w="3517" w:type="dxa"/>
          </w:tcPr>
          <w:p w:rsidR="0014290C" w:rsidRPr="007E0AB9" w:rsidRDefault="0014290C" w:rsidP="0014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14290C" w:rsidRPr="007E0AB9" w:rsidRDefault="0014290C" w:rsidP="0014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 w:rsidR="003654F2" w:rsidRPr="007E0AB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290C" w:rsidRPr="007E0AB9" w:rsidRDefault="003654F2" w:rsidP="00142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</w:tr>
      <w:tr w:rsidR="0014290C" w:rsidRPr="007E0AB9" w:rsidTr="001345EF">
        <w:tc>
          <w:tcPr>
            <w:tcW w:w="1384" w:type="dxa"/>
          </w:tcPr>
          <w:p w:rsidR="0014290C" w:rsidRPr="007E0AB9" w:rsidRDefault="00B538F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92" w:type="dxa"/>
          </w:tcPr>
          <w:p w:rsidR="0014290C" w:rsidRPr="007E0AB9" w:rsidRDefault="00EE4015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по организации летней оздоровительной работы на летний период</w:t>
            </w:r>
          </w:p>
        </w:tc>
        <w:tc>
          <w:tcPr>
            <w:tcW w:w="2428" w:type="dxa"/>
          </w:tcPr>
          <w:p w:rsidR="0014290C" w:rsidRPr="007E0AB9" w:rsidRDefault="00EE4015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апрель – май</w:t>
            </w:r>
          </w:p>
        </w:tc>
        <w:tc>
          <w:tcPr>
            <w:tcW w:w="3517" w:type="dxa"/>
          </w:tcPr>
          <w:p w:rsidR="003654F2" w:rsidRPr="007E0AB9" w:rsidRDefault="003654F2" w:rsidP="0036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14290C" w:rsidRPr="007E0AB9" w:rsidRDefault="0014290C" w:rsidP="00EE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0C" w:rsidRPr="007E0AB9" w:rsidTr="001345EF">
        <w:tc>
          <w:tcPr>
            <w:tcW w:w="1384" w:type="dxa"/>
          </w:tcPr>
          <w:p w:rsidR="0014290C" w:rsidRPr="007E0AB9" w:rsidRDefault="00B538F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92" w:type="dxa"/>
          </w:tcPr>
          <w:p w:rsidR="0014290C" w:rsidRPr="007E0AB9" w:rsidRDefault="00EE4015" w:rsidP="003654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горячего питания для обучающихся </w:t>
            </w:r>
            <w:r w:rsidR="003654F2" w:rsidRPr="007E0AB9">
              <w:rPr>
                <w:rFonts w:ascii="Times New Roman" w:hAnsi="Times New Roman" w:cs="Times New Roman"/>
                <w:sz w:val="28"/>
                <w:szCs w:val="28"/>
              </w:rPr>
              <w:t>по программам подготовки квалифицированных рабочих, служащих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, обеспечение горячим питанием обучающихся детей-сирот, из многодетных семей</w:t>
            </w:r>
          </w:p>
        </w:tc>
        <w:tc>
          <w:tcPr>
            <w:tcW w:w="2428" w:type="dxa"/>
          </w:tcPr>
          <w:p w:rsidR="0014290C" w:rsidRPr="007E0AB9" w:rsidRDefault="00EE4015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7" w:type="dxa"/>
          </w:tcPr>
          <w:p w:rsidR="0014290C" w:rsidRPr="007E0AB9" w:rsidRDefault="00EE4015" w:rsidP="0036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/о, </w:t>
            </w:r>
            <w:r w:rsidR="003654F2" w:rsidRPr="007E0AB9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14290C" w:rsidRPr="007E0AB9" w:rsidTr="001345EF">
        <w:tc>
          <w:tcPr>
            <w:tcW w:w="1384" w:type="dxa"/>
          </w:tcPr>
          <w:p w:rsidR="0014290C" w:rsidRPr="007E0AB9" w:rsidRDefault="00B538F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992" w:type="dxa"/>
          </w:tcPr>
          <w:p w:rsidR="0014290C" w:rsidRPr="007E0AB9" w:rsidRDefault="00EE4015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санитарно-гигиенических норм и требований к условиям работы с компьютерной техникой</w:t>
            </w:r>
          </w:p>
        </w:tc>
        <w:tc>
          <w:tcPr>
            <w:tcW w:w="2428" w:type="dxa"/>
          </w:tcPr>
          <w:p w:rsidR="0014290C" w:rsidRPr="007E0AB9" w:rsidRDefault="00EE4015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EE4015" w:rsidRPr="007E0AB9" w:rsidRDefault="00EE4015" w:rsidP="00EE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14290C" w:rsidRPr="007E0AB9" w:rsidRDefault="0014290C" w:rsidP="00EE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90C" w:rsidRPr="007E0AB9" w:rsidTr="001345EF">
        <w:tc>
          <w:tcPr>
            <w:tcW w:w="1384" w:type="dxa"/>
          </w:tcPr>
          <w:p w:rsidR="0014290C" w:rsidRPr="007E0AB9" w:rsidRDefault="00B538FC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992" w:type="dxa"/>
          </w:tcPr>
          <w:p w:rsidR="0014290C" w:rsidRPr="007E0AB9" w:rsidRDefault="00EE4015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Проведение информированности родительской общественности по вопросам обеспечения защиты от информации, наносящей вред здоровью детей, их нравственному, духовному и физическому  развитию</w:t>
            </w:r>
          </w:p>
        </w:tc>
        <w:tc>
          <w:tcPr>
            <w:tcW w:w="2428" w:type="dxa"/>
          </w:tcPr>
          <w:p w:rsidR="0014290C" w:rsidRPr="007E0AB9" w:rsidRDefault="00EE4015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517" w:type="dxa"/>
          </w:tcPr>
          <w:p w:rsidR="003654F2" w:rsidRPr="007E0AB9" w:rsidRDefault="003654F2" w:rsidP="0036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14290C" w:rsidRPr="007E0AB9" w:rsidRDefault="0014290C" w:rsidP="00EE40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C3" w:rsidRPr="007E0AB9" w:rsidTr="001345EF">
        <w:tc>
          <w:tcPr>
            <w:tcW w:w="1384" w:type="dxa"/>
          </w:tcPr>
          <w:p w:rsidR="005D19C3" w:rsidRPr="007E0AB9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992" w:type="dxa"/>
          </w:tcPr>
          <w:p w:rsidR="005D19C3" w:rsidRPr="005D19C3" w:rsidRDefault="005D19C3" w:rsidP="005D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</w:t>
            </w: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техникума</w:t>
            </w: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рекомендаций для родителей и педагогических работников по профилактике </w:t>
            </w:r>
            <w:proofErr w:type="spellStart"/>
            <w:r w:rsidRPr="005D19C3"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428" w:type="dxa"/>
          </w:tcPr>
          <w:p w:rsidR="005D19C3" w:rsidRPr="005D19C3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D19C3"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17" w:type="dxa"/>
          </w:tcPr>
          <w:p w:rsidR="005D19C3" w:rsidRPr="007E0AB9" w:rsidRDefault="005D19C3" w:rsidP="005D1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5D19C3" w:rsidRPr="007E0AB9" w:rsidRDefault="005D19C3" w:rsidP="003654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C3" w:rsidRPr="007E0AB9" w:rsidTr="001345EF">
        <w:tc>
          <w:tcPr>
            <w:tcW w:w="1384" w:type="dxa"/>
          </w:tcPr>
          <w:p w:rsidR="005D19C3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2" w:type="dxa"/>
          </w:tcPr>
          <w:p w:rsidR="005D19C3" w:rsidRPr="005D19C3" w:rsidRDefault="005D19C3" w:rsidP="005D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мероприятий, направленных на профилактику абортов </w:t>
            </w:r>
          </w:p>
        </w:tc>
        <w:tc>
          <w:tcPr>
            <w:tcW w:w="2428" w:type="dxa"/>
          </w:tcPr>
          <w:p w:rsidR="005D19C3" w:rsidRPr="005D19C3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D19C3" w:rsidRPr="005D19C3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</w:p>
        </w:tc>
        <w:tc>
          <w:tcPr>
            <w:tcW w:w="3517" w:type="dxa"/>
          </w:tcPr>
          <w:p w:rsidR="005D19C3" w:rsidRPr="007E0AB9" w:rsidRDefault="005D19C3" w:rsidP="005D1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5D19C3" w:rsidRPr="007E0AB9" w:rsidRDefault="005D19C3" w:rsidP="005D1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C3" w:rsidRPr="007E0AB9" w:rsidTr="001345EF">
        <w:tc>
          <w:tcPr>
            <w:tcW w:w="1384" w:type="dxa"/>
          </w:tcPr>
          <w:p w:rsidR="005D19C3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992" w:type="dxa"/>
          </w:tcPr>
          <w:p w:rsidR="005D19C3" w:rsidRPr="005D19C3" w:rsidRDefault="005D19C3" w:rsidP="005D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круглом столе «Основные аспекты здорового образа жизни» с участием лидеров студенческих активов и молодежных объединений профессиональных  образовательных организаций </w:t>
            </w:r>
          </w:p>
        </w:tc>
        <w:tc>
          <w:tcPr>
            <w:tcW w:w="2428" w:type="dxa"/>
          </w:tcPr>
          <w:p w:rsidR="005D19C3" w:rsidRPr="005D19C3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19C3" w:rsidRPr="005D19C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517" w:type="dxa"/>
          </w:tcPr>
          <w:p w:rsidR="005D19C3" w:rsidRPr="007E0AB9" w:rsidRDefault="005D19C3" w:rsidP="005D1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5D19C3" w:rsidRDefault="005D19C3" w:rsidP="00564BEC"/>
        </w:tc>
      </w:tr>
      <w:tr w:rsidR="005D19C3" w:rsidRPr="007E0AB9" w:rsidTr="001345EF">
        <w:tc>
          <w:tcPr>
            <w:tcW w:w="1384" w:type="dxa"/>
          </w:tcPr>
          <w:p w:rsidR="005D19C3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992" w:type="dxa"/>
          </w:tcPr>
          <w:p w:rsidR="005D19C3" w:rsidRPr="005D19C3" w:rsidRDefault="005D19C3" w:rsidP="005D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уровня физической подготовленности и физического развития </w:t>
            </w:r>
            <w:proofErr w:type="gramStart"/>
            <w:r w:rsidRPr="005D19C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</w:tcPr>
          <w:p w:rsidR="005D19C3" w:rsidRPr="005D19C3" w:rsidRDefault="005D19C3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19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5D19C3" w:rsidRPr="005D19C3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19C3" w:rsidRPr="005D19C3">
              <w:rPr>
                <w:rFonts w:ascii="Times New Roman" w:hAnsi="Times New Roman" w:cs="Times New Roman"/>
                <w:sz w:val="28"/>
                <w:szCs w:val="28"/>
              </w:rPr>
              <w:t>варталы</w:t>
            </w:r>
          </w:p>
        </w:tc>
        <w:tc>
          <w:tcPr>
            <w:tcW w:w="3517" w:type="dxa"/>
          </w:tcPr>
          <w:p w:rsidR="005D19C3" w:rsidRPr="007E0AB9" w:rsidRDefault="005D19C3" w:rsidP="00753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5D19C3" w:rsidRDefault="005D19C3" w:rsidP="00753904"/>
        </w:tc>
      </w:tr>
      <w:tr w:rsidR="005D19C3" w:rsidRPr="007E0AB9" w:rsidTr="001345EF">
        <w:tc>
          <w:tcPr>
            <w:tcW w:w="1384" w:type="dxa"/>
          </w:tcPr>
          <w:p w:rsidR="005D19C3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992" w:type="dxa"/>
          </w:tcPr>
          <w:p w:rsidR="005D19C3" w:rsidRPr="005D19C3" w:rsidRDefault="005D19C3" w:rsidP="005D19C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оздоровительной базы отдыха «Юность»</w:t>
            </w:r>
          </w:p>
        </w:tc>
        <w:tc>
          <w:tcPr>
            <w:tcW w:w="2428" w:type="dxa"/>
          </w:tcPr>
          <w:p w:rsidR="005D19C3" w:rsidRPr="005D19C3" w:rsidRDefault="005D19C3" w:rsidP="00564BEC">
            <w:pPr>
              <w:ind w:right="-17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517" w:type="dxa"/>
          </w:tcPr>
          <w:p w:rsidR="005D19C3" w:rsidRPr="007E0AB9" w:rsidRDefault="005D19C3" w:rsidP="005D1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5D19C3" w:rsidRPr="00FB4814" w:rsidRDefault="005D19C3" w:rsidP="00564BEC"/>
        </w:tc>
      </w:tr>
      <w:tr w:rsidR="005D19C3" w:rsidRPr="007E0AB9" w:rsidTr="001345EF">
        <w:tc>
          <w:tcPr>
            <w:tcW w:w="1384" w:type="dxa"/>
          </w:tcPr>
          <w:p w:rsidR="005D19C3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992" w:type="dxa"/>
          </w:tcPr>
          <w:p w:rsidR="005D19C3" w:rsidRPr="005D19C3" w:rsidRDefault="005D19C3" w:rsidP="005D19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9C3">
              <w:rPr>
                <w:rFonts w:ascii="Times New Roman" w:hAnsi="Times New Roman" w:cs="Times New Roman"/>
                <w:sz w:val="28"/>
                <w:szCs w:val="28"/>
              </w:rPr>
              <w:t>Разработка и размещение на сайте техникума  методических рекомендаций для родителей и педагогических работников по проблемам социальной адаптации подростков, эффективным способам взаимодействия</w:t>
            </w:r>
          </w:p>
        </w:tc>
        <w:tc>
          <w:tcPr>
            <w:tcW w:w="2428" w:type="dxa"/>
          </w:tcPr>
          <w:p w:rsidR="005D19C3" w:rsidRPr="005D19C3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D19C3" w:rsidRPr="005D19C3">
              <w:rPr>
                <w:rFonts w:ascii="Times New Roman" w:hAnsi="Times New Roman" w:cs="Times New Roman"/>
                <w:sz w:val="28"/>
                <w:szCs w:val="28"/>
              </w:rPr>
              <w:t xml:space="preserve">арт </w:t>
            </w:r>
          </w:p>
        </w:tc>
        <w:tc>
          <w:tcPr>
            <w:tcW w:w="3517" w:type="dxa"/>
          </w:tcPr>
          <w:p w:rsidR="005D19C3" w:rsidRPr="007E0AB9" w:rsidRDefault="005D19C3" w:rsidP="005D1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5D19C3" w:rsidRDefault="005D19C3" w:rsidP="00564BEC"/>
        </w:tc>
      </w:tr>
      <w:tr w:rsidR="005D19C3" w:rsidRPr="007E0AB9" w:rsidTr="001219B4">
        <w:tc>
          <w:tcPr>
            <w:tcW w:w="15321" w:type="dxa"/>
            <w:gridSpan w:val="4"/>
          </w:tcPr>
          <w:p w:rsidR="005D19C3" w:rsidRPr="007E0AB9" w:rsidRDefault="005D19C3" w:rsidP="00EE4015">
            <w:pPr>
              <w:pStyle w:val="a4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7E0AB9">
              <w:rPr>
                <w:b/>
                <w:bCs/>
                <w:sz w:val="28"/>
                <w:szCs w:val="28"/>
              </w:rPr>
              <w:t>2.Организация урочной деятельности  по формированию здорового образа жизни</w:t>
            </w:r>
          </w:p>
          <w:p w:rsidR="005D19C3" w:rsidRPr="007E0AB9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9C3" w:rsidRPr="007E0AB9" w:rsidTr="001345EF">
        <w:tc>
          <w:tcPr>
            <w:tcW w:w="1384" w:type="dxa"/>
          </w:tcPr>
          <w:p w:rsidR="005D19C3" w:rsidRPr="007E0AB9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92" w:type="dxa"/>
          </w:tcPr>
          <w:p w:rsidR="005D19C3" w:rsidRPr="007E0AB9" w:rsidRDefault="005D19C3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уроков физической культуры</w:t>
            </w:r>
          </w:p>
        </w:tc>
        <w:tc>
          <w:tcPr>
            <w:tcW w:w="2428" w:type="dxa"/>
          </w:tcPr>
          <w:p w:rsidR="005D19C3" w:rsidRPr="007E0AB9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517" w:type="dxa"/>
          </w:tcPr>
          <w:p w:rsidR="005D19C3" w:rsidRPr="007E0AB9" w:rsidRDefault="005D19C3" w:rsidP="007E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физической культуры </w:t>
            </w: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5D19C3" w:rsidRPr="007E0AB9" w:rsidTr="001345EF">
        <w:tc>
          <w:tcPr>
            <w:tcW w:w="1384" w:type="dxa"/>
          </w:tcPr>
          <w:p w:rsidR="005D19C3" w:rsidRPr="007E0AB9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92" w:type="dxa"/>
          </w:tcPr>
          <w:p w:rsidR="005D19C3" w:rsidRPr="007E0AB9" w:rsidRDefault="005D19C3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физкультурно-оздоровительных мероприятий в режиме внеклассных мероприятий.</w:t>
            </w:r>
          </w:p>
        </w:tc>
        <w:tc>
          <w:tcPr>
            <w:tcW w:w="2428" w:type="dxa"/>
          </w:tcPr>
          <w:p w:rsidR="005D19C3" w:rsidRPr="007E0AB9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3517" w:type="dxa"/>
          </w:tcPr>
          <w:p w:rsidR="005D19C3" w:rsidRPr="007E0AB9" w:rsidRDefault="005D19C3" w:rsidP="007E0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руководители спортивных секций</w:t>
            </w:r>
          </w:p>
        </w:tc>
      </w:tr>
      <w:tr w:rsidR="005D19C3" w:rsidRPr="007E0AB9" w:rsidTr="001345EF">
        <w:tc>
          <w:tcPr>
            <w:tcW w:w="1384" w:type="dxa"/>
          </w:tcPr>
          <w:p w:rsidR="005D19C3" w:rsidRPr="007E0AB9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92" w:type="dxa"/>
          </w:tcPr>
          <w:p w:rsidR="005D19C3" w:rsidRPr="007E0AB9" w:rsidRDefault="005D19C3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организация работы специальных медицинских групп</w:t>
            </w:r>
          </w:p>
        </w:tc>
        <w:tc>
          <w:tcPr>
            <w:tcW w:w="2428" w:type="dxa"/>
          </w:tcPr>
          <w:p w:rsidR="005D19C3" w:rsidRPr="007E0AB9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7" w:type="dxa"/>
          </w:tcPr>
          <w:p w:rsidR="005D19C3" w:rsidRPr="007E0AB9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5D19C3" w:rsidRPr="007E0AB9" w:rsidTr="001345EF">
        <w:tc>
          <w:tcPr>
            <w:tcW w:w="1384" w:type="dxa"/>
          </w:tcPr>
          <w:p w:rsidR="005D19C3" w:rsidRPr="007E0AB9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92" w:type="dxa"/>
          </w:tcPr>
          <w:p w:rsidR="005D19C3" w:rsidRPr="007E0AB9" w:rsidRDefault="005D19C3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Организация уроков здоровья</w:t>
            </w:r>
          </w:p>
        </w:tc>
        <w:tc>
          <w:tcPr>
            <w:tcW w:w="2428" w:type="dxa"/>
          </w:tcPr>
          <w:p w:rsidR="005D19C3" w:rsidRPr="007E0AB9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по плану проведения внеклассных мероприятий</w:t>
            </w:r>
          </w:p>
        </w:tc>
        <w:tc>
          <w:tcPr>
            <w:tcW w:w="3517" w:type="dxa"/>
          </w:tcPr>
          <w:p w:rsidR="005D19C3" w:rsidRPr="007E0AB9" w:rsidRDefault="005D19C3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45B31" w:rsidRPr="007E0AB9" w:rsidTr="001219B4">
        <w:tc>
          <w:tcPr>
            <w:tcW w:w="15321" w:type="dxa"/>
            <w:gridSpan w:val="4"/>
          </w:tcPr>
          <w:p w:rsidR="00D45B31" w:rsidRPr="001219B4" w:rsidRDefault="00D45B31" w:rsidP="00D45B31">
            <w:pPr>
              <w:jc w:val="center"/>
              <w:rPr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3.Организация  внеурочной деятельности   по формированию здорового образа жизни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1219B4" w:rsidRDefault="00D45B31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92" w:type="dxa"/>
          </w:tcPr>
          <w:p w:rsidR="00D45B31" w:rsidRPr="001219B4" w:rsidRDefault="00D45B31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секций.</w:t>
            </w:r>
          </w:p>
        </w:tc>
        <w:tc>
          <w:tcPr>
            <w:tcW w:w="2428" w:type="dxa"/>
          </w:tcPr>
          <w:p w:rsidR="00D45B31" w:rsidRPr="001219B4" w:rsidRDefault="00D45B3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7" w:type="dxa"/>
          </w:tcPr>
          <w:p w:rsidR="00D45B31" w:rsidRPr="001219B4" w:rsidRDefault="00D45B31" w:rsidP="00564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D45B31" w:rsidRPr="001219B4" w:rsidRDefault="00D45B31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B31" w:rsidRPr="007E0AB9" w:rsidTr="001345EF">
        <w:tc>
          <w:tcPr>
            <w:tcW w:w="1384" w:type="dxa"/>
          </w:tcPr>
          <w:p w:rsidR="00D45B31" w:rsidRPr="001219B4" w:rsidRDefault="00D45B31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92" w:type="dxa"/>
          </w:tcPr>
          <w:p w:rsidR="00D45B31" w:rsidRPr="001219B4" w:rsidRDefault="00D45B31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привлечению контингента 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к систематическим занятиям физической культурой и спортом</w:t>
            </w:r>
          </w:p>
        </w:tc>
        <w:tc>
          <w:tcPr>
            <w:tcW w:w="2428" w:type="dxa"/>
          </w:tcPr>
          <w:p w:rsidR="00D45B31" w:rsidRPr="001219B4" w:rsidRDefault="00D45B3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1219B4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3517" w:type="dxa"/>
          </w:tcPr>
          <w:p w:rsidR="00D45B31" w:rsidRPr="001219B4" w:rsidRDefault="00D45B31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мастера 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/о руководители спортивных секций</w:t>
            </w:r>
          </w:p>
          <w:p w:rsidR="00D45B31" w:rsidRPr="001219B4" w:rsidRDefault="00D45B31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B31" w:rsidRPr="007E0AB9" w:rsidTr="001345EF">
        <w:tc>
          <w:tcPr>
            <w:tcW w:w="1384" w:type="dxa"/>
          </w:tcPr>
          <w:p w:rsidR="00D45B31" w:rsidRPr="001219B4" w:rsidRDefault="00D45B31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7992" w:type="dxa"/>
          </w:tcPr>
          <w:p w:rsidR="00D45B31" w:rsidRPr="001219B4" w:rsidRDefault="00D45B31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спортивных соревнований первенства в техникуме по видам спорта: волейбол, баскетбол, футбол, легкая атлетика, лыжи, теннис</w:t>
            </w:r>
          </w:p>
        </w:tc>
        <w:tc>
          <w:tcPr>
            <w:tcW w:w="2428" w:type="dxa"/>
          </w:tcPr>
          <w:p w:rsidR="00D45B31" w:rsidRPr="001219B4" w:rsidRDefault="00D45B3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3517" w:type="dxa"/>
          </w:tcPr>
          <w:p w:rsidR="00D45B31" w:rsidRPr="001219B4" w:rsidRDefault="00D45B31" w:rsidP="00D4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физической культуры </w:t>
            </w:r>
            <w:proofErr w:type="spell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1219B4" w:rsidRDefault="00D45B31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992" w:type="dxa"/>
          </w:tcPr>
          <w:p w:rsidR="00D45B31" w:rsidRPr="001219B4" w:rsidRDefault="00D45B31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Участие в районных, городских спортивных соревнованиях, оборонно-спортивных играх, конкурсах</w:t>
            </w:r>
          </w:p>
        </w:tc>
        <w:tc>
          <w:tcPr>
            <w:tcW w:w="2428" w:type="dxa"/>
          </w:tcPr>
          <w:p w:rsidR="00D45B31" w:rsidRPr="001219B4" w:rsidRDefault="00D45B3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3517" w:type="dxa"/>
          </w:tcPr>
          <w:p w:rsidR="00D45B31" w:rsidRPr="001219B4" w:rsidRDefault="00D45B31" w:rsidP="00D4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физической культуры </w:t>
            </w:r>
            <w:proofErr w:type="spell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1219B4" w:rsidRDefault="00D45B31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7992" w:type="dxa"/>
          </w:tcPr>
          <w:p w:rsidR="00D45B31" w:rsidRPr="001219B4" w:rsidRDefault="00D45B31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Планирование и проведение оборонно-спортивных и физкультурно-массовых мероприятий: День защиты детей, День здоровья, День Бегуна</w:t>
            </w:r>
          </w:p>
        </w:tc>
        <w:tc>
          <w:tcPr>
            <w:tcW w:w="2428" w:type="dxa"/>
          </w:tcPr>
          <w:p w:rsidR="00D45B31" w:rsidRPr="001219B4" w:rsidRDefault="00D45B3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сентябрь, апрель, май</w:t>
            </w:r>
          </w:p>
        </w:tc>
        <w:tc>
          <w:tcPr>
            <w:tcW w:w="3517" w:type="dxa"/>
          </w:tcPr>
          <w:p w:rsidR="00D45B31" w:rsidRPr="001219B4" w:rsidRDefault="00D45B31" w:rsidP="00564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D45B31" w:rsidRPr="001219B4" w:rsidRDefault="00D45B31" w:rsidP="00D4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физической культуры </w:t>
            </w:r>
            <w:proofErr w:type="spell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1219B4" w:rsidRDefault="00D45B31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7992" w:type="dxa"/>
          </w:tcPr>
          <w:p w:rsidR="00D45B31" w:rsidRPr="001219B4" w:rsidRDefault="00D45B31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единых классных часов по профилактике наркомании,   </w:t>
            </w:r>
            <w:proofErr w:type="spell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, алкоголизма, использования ПАВ</w:t>
            </w:r>
          </w:p>
        </w:tc>
        <w:tc>
          <w:tcPr>
            <w:tcW w:w="2428" w:type="dxa"/>
          </w:tcPr>
          <w:p w:rsidR="00D45B31" w:rsidRPr="001219B4" w:rsidRDefault="00D45B3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по плану работы техникума</w:t>
            </w:r>
          </w:p>
        </w:tc>
        <w:tc>
          <w:tcPr>
            <w:tcW w:w="3517" w:type="dxa"/>
          </w:tcPr>
          <w:p w:rsidR="00D45B31" w:rsidRPr="001219B4" w:rsidRDefault="00D45B31" w:rsidP="00564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D45B31" w:rsidRPr="001219B4" w:rsidRDefault="00D45B31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45B31" w:rsidRPr="001219B4" w:rsidRDefault="00D45B31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1219B4" w:rsidRDefault="00D45B31" w:rsidP="001219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7992" w:type="dxa"/>
          </w:tcPr>
          <w:p w:rsidR="00D45B31" w:rsidRPr="001219B4" w:rsidRDefault="00D45B31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проведение интеллектуальных игр, викторин по тематике ЗОЖ</w:t>
            </w:r>
          </w:p>
        </w:tc>
        <w:tc>
          <w:tcPr>
            <w:tcW w:w="2428" w:type="dxa"/>
          </w:tcPr>
          <w:p w:rsidR="00D45B31" w:rsidRPr="001219B4" w:rsidRDefault="00D45B31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по плану работы техникума</w:t>
            </w:r>
          </w:p>
        </w:tc>
        <w:tc>
          <w:tcPr>
            <w:tcW w:w="3517" w:type="dxa"/>
          </w:tcPr>
          <w:p w:rsidR="00D45B31" w:rsidRPr="001219B4" w:rsidRDefault="00D45B31" w:rsidP="00564B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D45B31" w:rsidRPr="001219B4" w:rsidRDefault="00D45B31" w:rsidP="00D45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мастера 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7992" w:type="dxa"/>
          </w:tcPr>
          <w:p w:rsidR="00D45B31" w:rsidRPr="007E0AB9" w:rsidRDefault="00D45B31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конкурсов, выставок рисунков, плакатов по тематике ЗОЖ</w:t>
            </w:r>
          </w:p>
        </w:tc>
        <w:tc>
          <w:tcPr>
            <w:tcW w:w="2428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по плану работы техникума</w:t>
            </w:r>
          </w:p>
        </w:tc>
        <w:tc>
          <w:tcPr>
            <w:tcW w:w="3517" w:type="dxa"/>
          </w:tcPr>
          <w:p w:rsidR="00D45B31" w:rsidRPr="007E0AB9" w:rsidRDefault="00D45B31" w:rsidP="00AA1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D45B31" w:rsidRPr="007E0AB9" w:rsidRDefault="00D45B31" w:rsidP="00AA1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мастера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D45B31" w:rsidRPr="007E0AB9" w:rsidRDefault="00D45B31" w:rsidP="00AA1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7992" w:type="dxa"/>
          </w:tcPr>
          <w:p w:rsidR="00D45B31" w:rsidRPr="007E0AB9" w:rsidRDefault="00D45B31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Использование видео - и мультимедийных сре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дств в пр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оведении агитационно-пропагандистской работы  по пропаганде ЗОЖ, профилактике вредных привычек</w:t>
            </w:r>
          </w:p>
        </w:tc>
        <w:tc>
          <w:tcPr>
            <w:tcW w:w="2428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D45B31" w:rsidRPr="007E0AB9" w:rsidRDefault="00D45B31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D45B31" w:rsidRPr="007E0AB9" w:rsidRDefault="00D45B31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кураторы, мастера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D45B31" w:rsidRPr="007E0AB9" w:rsidRDefault="00D45B31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7992" w:type="dxa"/>
          </w:tcPr>
          <w:p w:rsidR="00D45B31" w:rsidRPr="007E0AB9" w:rsidRDefault="00D45B31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среди родительской общественности по вопросам профилактики вредных привычек</w:t>
            </w:r>
          </w:p>
        </w:tc>
        <w:tc>
          <w:tcPr>
            <w:tcW w:w="2428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517" w:type="dxa"/>
          </w:tcPr>
          <w:p w:rsidR="00D45B31" w:rsidRPr="007E0AB9" w:rsidRDefault="00D45B31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 Хованова В.В.</w:t>
            </w:r>
          </w:p>
          <w:p w:rsidR="00D45B31" w:rsidRPr="007E0AB9" w:rsidRDefault="00D45B31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D45B31" w:rsidRPr="007E0AB9" w:rsidRDefault="00D45B31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45B31" w:rsidRPr="007E0AB9" w:rsidTr="001219B4">
        <w:tc>
          <w:tcPr>
            <w:tcW w:w="15321" w:type="dxa"/>
            <w:gridSpan w:val="4"/>
          </w:tcPr>
          <w:p w:rsidR="00D45B31" w:rsidRPr="007E0AB9" w:rsidRDefault="00D45B31" w:rsidP="00134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4.Мероприятия по профилактике вредных привычек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92" w:type="dxa"/>
          </w:tcPr>
          <w:p w:rsidR="00D45B31" w:rsidRPr="007E0AB9" w:rsidRDefault="00D45B3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Акция «Сделаем вместе!»</w:t>
            </w:r>
          </w:p>
        </w:tc>
        <w:tc>
          <w:tcPr>
            <w:tcW w:w="2428" w:type="dxa"/>
          </w:tcPr>
          <w:p w:rsidR="00D45B31" w:rsidRPr="007E0AB9" w:rsidRDefault="00D45B3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7" w:type="dxa"/>
          </w:tcPr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92" w:type="dxa"/>
          </w:tcPr>
          <w:p w:rsidR="00D45B31" w:rsidRPr="007E0AB9" w:rsidRDefault="00D45B3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Неделя профилактики, посвященная всемирному дню трезвости и борьбы с алкоголизмом</w:t>
            </w:r>
          </w:p>
        </w:tc>
        <w:tc>
          <w:tcPr>
            <w:tcW w:w="2428" w:type="dxa"/>
          </w:tcPr>
          <w:p w:rsidR="00D45B31" w:rsidRPr="007E0AB9" w:rsidRDefault="00D45B31" w:rsidP="00AA1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11 сентября </w:t>
            </w:r>
          </w:p>
        </w:tc>
        <w:tc>
          <w:tcPr>
            <w:tcW w:w="3517" w:type="dxa"/>
          </w:tcPr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992" w:type="dxa"/>
          </w:tcPr>
          <w:p w:rsidR="00D45B31" w:rsidRPr="007E0AB9" w:rsidRDefault="00D45B3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в международном дне телефона доверия «Пора доверять»</w:t>
            </w:r>
          </w:p>
        </w:tc>
        <w:tc>
          <w:tcPr>
            <w:tcW w:w="2428" w:type="dxa"/>
          </w:tcPr>
          <w:p w:rsidR="00D45B31" w:rsidRPr="007E0AB9" w:rsidRDefault="00D45B3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45B31" w:rsidRPr="007E0AB9" w:rsidRDefault="00D45B3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17" w:type="dxa"/>
          </w:tcPr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992" w:type="dxa"/>
          </w:tcPr>
          <w:p w:rsidR="00D45B31" w:rsidRPr="007E0AB9" w:rsidRDefault="00D45B3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Конкурс социальной рекламы «Жизнь без вредных привычек»</w:t>
            </w:r>
          </w:p>
        </w:tc>
        <w:tc>
          <w:tcPr>
            <w:tcW w:w="2428" w:type="dxa"/>
          </w:tcPr>
          <w:p w:rsidR="00D45B31" w:rsidRPr="007E0AB9" w:rsidRDefault="00D45B3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17" w:type="dxa"/>
          </w:tcPr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992" w:type="dxa"/>
          </w:tcPr>
          <w:p w:rsidR="00D45B31" w:rsidRPr="007E0AB9" w:rsidRDefault="00D45B3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Акция «Сделай свой выбор на пользу здоровья»</w:t>
            </w:r>
          </w:p>
        </w:tc>
        <w:tc>
          <w:tcPr>
            <w:tcW w:w="2428" w:type="dxa"/>
          </w:tcPr>
          <w:p w:rsidR="00D45B31" w:rsidRPr="007E0AB9" w:rsidRDefault="00D45B3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17" w:type="dxa"/>
          </w:tcPr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4.6</w:t>
            </w:r>
          </w:p>
        </w:tc>
        <w:tc>
          <w:tcPr>
            <w:tcW w:w="7992" w:type="dxa"/>
          </w:tcPr>
          <w:p w:rsidR="00D45B31" w:rsidRPr="007E0AB9" w:rsidRDefault="00D45B3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Проведение ток-шоу «Мы – за толерантность»</w:t>
            </w:r>
          </w:p>
        </w:tc>
        <w:tc>
          <w:tcPr>
            <w:tcW w:w="2428" w:type="dxa"/>
          </w:tcPr>
          <w:p w:rsidR="00D45B31" w:rsidRPr="007E0AB9" w:rsidRDefault="00D45B3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17" w:type="dxa"/>
          </w:tcPr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992" w:type="dxa"/>
          </w:tcPr>
          <w:p w:rsidR="00D45B31" w:rsidRPr="007E0AB9" w:rsidRDefault="00D45B3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Неделя профилактики вредных привычек «За здоровый образ жизни»</w:t>
            </w:r>
          </w:p>
        </w:tc>
        <w:tc>
          <w:tcPr>
            <w:tcW w:w="2428" w:type="dxa"/>
          </w:tcPr>
          <w:p w:rsidR="00D45B31" w:rsidRPr="007E0AB9" w:rsidRDefault="00D45B3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17" w:type="dxa"/>
          </w:tcPr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992" w:type="dxa"/>
          </w:tcPr>
          <w:p w:rsidR="00D45B31" w:rsidRPr="007E0AB9" w:rsidRDefault="00D45B3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недели </w:t>
            </w:r>
            <w:r w:rsidRPr="007E0A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7E0AB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Безопасный Интернет</w:t>
            </w:r>
            <w:r w:rsidRPr="007E0AB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428" w:type="dxa"/>
          </w:tcPr>
          <w:p w:rsidR="00D45B31" w:rsidRPr="007E0AB9" w:rsidRDefault="00D45B3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17" w:type="dxa"/>
          </w:tcPr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Л.В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992" w:type="dxa"/>
          </w:tcPr>
          <w:p w:rsidR="00D45B31" w:rsidRPr="007E0AB9" w:rsidRDefault="00D45B3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Классный час «7 причин бросить курить», посвященный Международному дню отказа от курения.</w:t>
            </w:r>
          </w:p>
        </w:tc>
        <w:tc>
          <w:tcPr>
            <w:tcW w:w="2428" w:type="dxa"/>
          </w:tcPr>
          <w:p w:rsidR="00D45B31" w:rsidRPr="007E0AB9" w:rsidRDefault="00D45B3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17" w:type="dxa"/>
          </w:tcPr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992" w:type="dxa"/>
          </w:tcPr>
          <w:p w:rsidR="00D45B31" w:rsidRPr="007E0AB9" w:rsidRDefault="00D45B3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Обновление стендов по проблемам наркомании, курения и алкоголизма</w:t>
            </w:r>
          </w:p>
        </w:tc>
        <w:tc>
          <w:tcPr>
            <w:tcW w:w="2428" w:type="dxa"/>
          </w:tcPr>
          <w:p w:rsidR="00D45B31" w:rsidRPr="007E0AB9" w:rsidRDefault="00D45B3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45B31" w:rsidRPr="007E0AB9" w:rsidTr="001345EF">
        <w:tc>
          <w:tcPr>
            <w:tcW w:w="1384" w:type="dxa"/>
          </w:tcPr>
          <w:p w:rsidR="00D45B31" w:rsidRPr="007E0AB9" w:rsidRDefault="00D45B3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992" w:type="dxa"/>
          </w:tcPr>
          <w:p w:rsidR="00D45B31" w:rsidRPr="007E0AB9" w:rsidRDefault="00D45B3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занятий по программе профилактики суицидального поведения несовершеннолетних «Смысл жизни» </w:t>
            </w:r>
          </w:p>
        </w:tc>
        <w:tc>
          <w:tcPr>
            <w:tcW w:w="2428" w:type="dxa"/>
          </w:tcPr>
          <w:p w:rsidR="00D45B31" w:rsidRPr="007E0AB9" w:rsidRDefault="00D45B3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3517" w:type="dxa"/>
          </w:tcPr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9B4" w:rsidRPr="007E0AB9" w:rsidTr="001219B4">
        <w:tc>
          <w:tcPr>
            <w:tcW w:w="15321" w:type="dxa"/>
            <w:gridSpan w:val="4"/>
          </w:tcPr>
          <w:p w:rsidR="001219B4" w:rsidRPr="001219B4" w:rsidRDefault="001219B4" w:rsidP="001219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Pr="001219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Комплекс мероприятий по пропаганде массовой физкультурно-оздоровительной и спортивной работы </w:t>
            </w:r>
          </w:p>
          <w:p w:rsidR="001219B4" w:rsidRPr="007E0AB9" w:rsidRDefault="001219B4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B31" w:rsidRPr="007E0AB9" w:rsidTr="001345EF">
        <w:tc>
          <w:tcPr>
            <w:tcW w:w="1384" w:type="dxa"/>
          </w:tcPr>
          <w:p w:rsidR="00D45B31" w:rsidRPr="001345EF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992" w:type="dxa"/>
          </w:tcPr>
          <w:p w:rsidR="00D45B31" w:rsidRPr="007E0AB9" w:rsidRDefault="00D45B31" w:rsidP="00B538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Участие во внутриучрежденческих, городских, областных спортивных соревнованиях</w:t>
            </w:r>
          </w:p>
        </w:tc>
        <w:tc>
          <w:tcPr>
            <w:tcW w:w="2428" w:type="dxa"/>
          </w:tcPr>
          <w:p w:rsidR="00D45B31" w:rsidRPr="007E0AB9" w:rsidRDefault="00D45B31" w:rsidP="00B53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3517" w:type="dxa"/>
          </w:tcPr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преподаватель физвоспитания</w:t>
            </w:r>
          </w:p>
          <w:p w:rsidR="00D45B31" w:rsidRPr="007E0AB9" w:rsidRDefault="00D45B31" w:rsidP="00B53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992" w:type="dxa"/>
          </w:tcPr>
          <w:p w:rsidR="001219B4" w:rsidRPr="001219B4" w:rsidRDefault="001219B4" w:rsidP="0013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Участие в о</w:t>
            </w:r>
            <w:r w:rsidR="001345EF">
              <w:rPr>
                <w:rFonts w:ascii="Times New Roman" w:hAnsi="Times New Roman" w:cs="Times New Roman"/>
                <w:sz w:val="28"/>
                <w:szCs w:val="28"/>
              </w:rPr>
              <w:t>бластной молодежной акции</w:t>
            </w: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345EF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– территория без наркотиков»</w:t>
            </w:r>
          </w:p>
        </w:tc>
        <w:tc>
          <w:tcPr>
            <w:tcW w:w="2428" w:type="dxa"/>
          </w:tcPr>
          <w:p w:rsidR="001219B4" w:rsidRPr="001219B4" w:rsidRDefault="001219B4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17" w:type="dxa"/>
          </w:tcPr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992" w:type="dxa"/>
          </w:tcPr>
          <w:p w:rsidR="001219B4" w:rsidRPr="001219B4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массовых соревнованиях по лыжным гонкам «Лыжня России»</w:t>
            </w:r>
          </w:p>
        </w:tc>
        <w:tc>
          <w:tcPr>
            <w:tcW w:w="2428" w:type="dxa"/>
          </w:tcPr>
          <w:p w:rsidR="001219B4" w:rsidRPr="001219B4" w:rsidRDefault="001219B4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17" w:type="dxa"/>
          </w:tcPr>
          <w:p w:rsidR="001219B4" w:rsidRPr="001219B4" w:rsidRDefault="001219B4" w:rsidP="0064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преподаватель физвоспитания</w:t>
            </w:r>
          </w:p>
          <w:p w:rsidR="001219B4" w:rsidRPr="001219B4" w:rsidRDefault="001219B4" w:rsidP="0064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992" w:type="dxa"/>
          </w:tcPr>
          <w:p w:rsidR="001219B4" w:rsidRPr="001219B4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зимней военно-спортивной игры «Зарница»</w:t>
            </w:r>
          </w:p>
          <w:p w:rsidR="001219B4" w:rsidRPr="001219B4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1219B4" w:rsidRPr="001219B4" w:rsidRDefault="001219B4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517" w:type="dxa"/>
          </w:tcPr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преподаватель физвоспитания</w:t>
            </w:r>
          </w:p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7992" w:type="dxa"/>
          </w:tcPr>
          <w:p w:rsidR="001219B4" w:rsidRPr="001219B4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областной </w:t>
            </w:r>
            <w:proofErr w:type="spell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Параспартакиаде</w:t>
            </w:r>
            <w:proofErr w:type="spell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Тамбовской области среди обучающихся и воспитанников образовательных организаций, реализующих адаптивную общеобразовательную программу</w:t>
            </w:r>
          </w:p>
        </w:tc>
        <w:tc>
          <w:tcPr>
            <w:tcW w:w="2428" w:type="dxa"/>
            <w:vAlign w:val="center"/>
          </w:tcPr>
          <w:p w:rsidR="001219B4" w:rsidRPr="001219B4" w:rsidRDefault="001219B4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17" w:type="dxa"/>
          </w:tcPr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7992" w:type="dxa"/>
          </w:tcPr>
          <w:p w:rsidR="001219B4" w:rsidRPr="001219B4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областная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молодежная добровольческая программа «Антитабачный десант»</w:t>
            </w:r>
          </w:p>
        </w:tc>
        <w:tc>
          <w:tcPr>
            <w:tcW w:w="2428" w:type="dxa"/>
            <w:vAlign w:val="center"/>
          </w:tcPr>
          <w:p w:rsidR="001219B4" w:rsidRPr="001219B4" w:rsidRDefault="001219B4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17" w:type="dxa"/>
          </w:tcPr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7992" w:type="dxa"/>
          </w:tcPr>
          <w:p w:rsidR="001219B4" w:rsidRPr="001219B4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Участие в областном  Дне здоровья и спорта (Легкоатлетическая эстафета)</w:t>
            </w:r>
          </w:p>
        </w:tc>
        <w:tc>
          <w:tcPr>
            <w:tcW w:w="2428" w:type="dxa"/>
            <w:vAlign w:val="center"/>
          </w:tcPr>
          <w:p w:rsidR="001219B4" w:rsidRPr="001219B4" w:rsidRDefault="001219B4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7" w:type="dxa"/>
          </w:tcPr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5.8</w:t>
            </w:r>
          </w:p>
        </w:tc>
        <w:tc>
          <w:tcPr>
            <w:tcW w:w="7992" w:type="dxa"/>
          </w:tcPr>
          <w:p w:rsidR="001219B4" w:rsidRPr="001219B4" w:rsidRDefault="001219B4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массовых соревнованиях в рамках Всероссийского дня бега «Кросс нации»</w:t>
            </w:r>
          </w:p>
        </w:tc>
        <w:tc>
          <w:tcPr>
            <w:tcW w:w="2428" w:type="dxa"/>
          </w:tcPr>
          <w:p w:rsidR="001219B4" w:rsidRPr="001219B4" w:rsidRDefault="001219B4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517" w:type="dxa"/>
          </w:tcPr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преподаватель физвоспитания</w:t>
            </w:r>
          </w:p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7992" w:type="dxa"/>
          </w:tcPr>
          <w:p w:rsidR="001219B4" w:rsidRPr="001219B4" w:rsidRDefault="001219B4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Участие в областных спортивных играх среди обучающихся учреждений среднего профессионального образования (по 9-ти видам спорта)</w:t>
            </w:r>
          </w:p>
        </w:tc>
        <w:tc>
          <w:tcPr>
            <w:tcW w:w="2428" w:type="dxa"/>
          </w:tcPr>
          <w:p w:rsidR="001219B4" w:rsidRPr="001219B4" w:rsidRDefault="001219B4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  <w:tc>
          <w:tcPr>
            <w:tcW w:w="3517" w:type="dxa"/>
          </w:tcPr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преподаватель физвоспитания</w:t>
            </w:r>
          </w:p>
          <w:p w:rsidR="001219B4" w:rsidRPr="001219B4" w:rsidRDefault="001219B4" w:rsidP="001219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1219B4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1219B4" w:rsidRPr="007E0AB9" w:rsidTr="001219B4">
        <w:tc>
          <w:tcPr>
            <w:tcW w:w="15321" w:type="dxa"/>
            <w:gridSpan w:val="4"/>
          </w:tcPr>
          <w:p w:rsidR="001219B4" w:rsidRPr="007E0AB9" w:rsidRDefault="001345EF" w:rsidP="001219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219B4" w:rsidRPr="007E0AB9">
              <w:rPr>
                <w:rFonts w:ascii="Times New Roman" w:hAnsi="Times New Roman" w:cs="Times New Roman"/>
                <w:b/>
                <w:sz w:val="28"/>
                <w:szCs w:val="28"/>
              </w:rPr>
              <w:t>.Мероприятия по профилактике заболеваний социально</w:t>
            </w:r>
            <w:r w:rsidR="001219B4">
              <w:rPr>
                <w:rFonts w:ascii="Times New Roman" w:hAnsi="Times New Roman" w:cs="Times New Roman"/>
                <w:b/>
                <w:sz w:val="28"/>
                <w:szCs w:val="28"/>
              </w:rPr>
              <w:t>-значимых заболеваний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прохождением флюорографического обследования обучающихся и сотрудников.</w:t>
            </w:r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1219B4" w:rsidRPr="007E0AB9" w:rsidRDefault="001219B4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Диспансеризация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517" w:type="dxa"/>
          </w:tcPr>
          <w:p w:rsidR="001219B4" w:rsidRPr="007E0AB9" w:rsidRDefault="001219B4" w:rsidP="00525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Анализ медицинских справок обучающихся.</w:t>
            </w:r>
          </w:p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данных:</w:t>
            </w:r>
          </w:p>
          <w:p w:rsidR="001219B4" w:rsidRPr="007E0AB9" w:rsidRDefault="001219B4" w:rsidP="00744FBB">
            <w:pPr>
              <w:pStyle w:val="a4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proofErr w:type="spellStart"/>
            <w:r w:rsidRPr="007E0AB9">
              <w:rPr>
                <w:sz w:val="28"/>
                <w:szCs w:val="28"/>
              </w:rPr>
              <w:t>тубинфицированных</w:t>
            </w:r>
            <w:proofErr w:type="spellEnd"/>
            <w:r w:rsidRPr="007E0AB9">
              <w:rPr>
                <w:sz w:val="28"/>
                <w:szCs w:val="28"/>
              </w:rPr>
              <w:t xml:space="preserve"> обучающихся и сотрудников,</w:t>
            </w:r>
          </w:p>
          <w:p w:rsidR="001219B4" w:rsidRPr="007E0AB9" w:rsidRDefault="001219B4" w:rsidP="00744FBB">
            <w:pPr>
              <w:pStyle w:val="a4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proofErr w:type="gramStart"/>
            <w:r w:rsidRPr="007E0AB9">
              <w:rPr>
                <w:sz w:val="28"/>
                <w:szCs w:val="28"/>
              </w:rPr>
              <w:t>обучающихся</w:t>
            </w:r>
            <w:proofErr w:type="gramEnd"/>
            <w:r w:rsidRPr="007E0AB9">
              <w:rPr>
                <w:sz w:val="28"/>
                <w:szCs w:val="28"/>
              </w:rPr>
              <w:t xml:space="preserve"> с хроническими заболеваниями,</w:t>
            </w:r>
          </w:p>
          <w:p w:rsidR="001219B4" w:rsidRPr="007E0AB9" w:rsidRDefault="001219B4" w:rsidP="00744FBB">
            <w:pPr>
              <w:pStyle w:val="a4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7E0AB9">
              <w:rPr>
                <w:sz w:val="28"/>
                <w:szCs w:val="28"/>
              </w:rPr>
              <w:t>детей-инвалидов.</w:t>
            </w:r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17" w:type="dxa"/>
          </w:tcPr>
          <w:p w:rsidR="001219B4" w:rsidRPr="007E0AB9" w:rsidRDefault="001219B4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и выявление вредных привычек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7" w:type="dxa"/>
          </w:tcPr>
          <w:p w:rsidR="001219B4" w:rsidRPr="007E0AB9" w:rsidRDefault="001219B4" w:rsidP="00744FBB">
            <w:pPr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219B4" w:rsidRPr="007E0AB9" w:rsidRDefault="001219B4" w:rsidP="00744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Неделя по формированию здорового образа жизни.</w:t>
            </w:r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17" w:type="dxa"/>
          </w:tcPr>
          <w:p w:rsidR="001219B4" w:rsidRPr="007E0AB9" w:rsidRDefault="001219B4" w:rsidP="003473A2">
            <w:pPr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219B4" w:rsidRPr="007E0AB9" w:rsidRDefault="001219B4" w:rsidP="003473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Конкурс рисунков «ВИЧ/СПИД. Сохрани себя и свое будущее»</w:t>
            </w:r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17" w:type="dxa"/>
          </w:tcPr>
          <w:p w:rsidR="001219B4" w:rsidRPr="007E0AB9" w:rsidRDefault="001219B4" w:rsidP="00744FBB">
            <w:pPr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219B4" w:rsidRPr="007E0AB9" w:rsidRDefault="001219B4" w:rsidP="00744F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Беседа «Что такое красная ленточка», приуроченная к Всемирному дню борьбы со СПИДом)</w:t>
            </w:r>
            <w:proofErr w:type="gramEnd"/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17" w:type="dxa"/>
          </w:tcPr>
          <w:p w:rsidR="001219B4" w:rsidRPr="007E0AB9" w:rsidRDefault="001219B4" w:rsidP="00744FBB">
            <w:pPr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219B4" w:rsidRPr="007E0AB9" w:rsidRDefault="001219B4" w:rsidP="00744F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Проверка санитарного состояния жилых комнат обучающихся общежития</w:t>
            </w:r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517" w:type="dxa"/>
          </w:tcPr>
          <w:p w:rsidR="001219B4" w:rsidRPr="007E0AB9" w:rsidRDefault="001219B4" w:rsidP="00744FBB">
            <w:pPr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воспитатели общежития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по профилактике туберкулеза и ВИЧ-инфекций</w:t>
            </w:r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1219B4" w:rsidRPr="007E0AB9" w:rsidRDefault="001219B4" w:rsidP="00744FBB">
            <w:pPr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219B4" w:rsidRPr="007E0AB9" w:rsidRDefault="001219B4" w:rsidP="00744F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Разработка и распространение памяток по профилактике социально-значимых заболеваний. Обновление информационных стендов по здоровью</w:t>
            </w:r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1219B4" w:rsidRPr="007E0AB9" w:rsidRDefault="001219B4" w:rsidP="00744F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</w:p>
          <w:p w:rsidR="001219B4" w:rsidRPr="007E0AB9" w:rsidRDefault="001219B4" w:rsidP="00744FBB">
            <w:pPr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Изучение социально-бытовых условий неблагополучных семей.</w:t>
            </w:r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517" w:type="dxa"/>
          </w:tcPr>
          <w:p w:rsidR="001219B4" w:rsidRPr="007E0AB9" w:rsidRDefault="001219B4" w:rsidP="00744FBB">
            <w:pPr>
              <w:rPr>
                <w:rFonts w:ascii="Times New Roman" w:hAnsi="Times New Roman"/>
                <w:sz w:val="28"/>
                <w:szCs w:val="28"/>
              </w:rPr>
            </w:pPr>
            <w:r w:rsidRPr="007E0AB9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1219B4" w:rsidRPr="007E0AB9" w:rsidRDefault="001219B4" w:rsidP="00744FB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/>
                <w:sz w:val="28"/>
                <w:szCs w:val="28"/>
              </w:rPr>
              <w:lastRenderedPageBreak/>
              <w:t>Хорошкова</w:t>
            </w:r>
            <w:proofErr w:type="spellEnd"/>
            <w:r w:rsidRPr="007E0AB9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6.12</w:t>
            </w:r>
          </w:p>
        </w:tc>
        <w:tc>
          <w:tcPr>
            <w:tcW w:w="7992" w:type="dxa"/>
          </w:tcPr>
          <w:p w:rsidR="001219B4" w:rsidRPr="0059132D" w:rsidRDefault="0059132D" w:rsidP="00591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обучении </w:t>
            </w:r>
            <w:r w:rsidR="001219B4"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кураторов, наставников (взрослых людей) и волонтеров (из числа молодых людей) по программе профилактики наркомании, алкоголизма и </w:t>
            </w:r>
            <w:proofErr w:type="spellStart"/>
            <w:r w:rsidR="001219B4" w:rsidRPr="0059132D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="001219B4" w:rsidRPr="0059132D">
              <w:rPr>
                <w:rFonts w:ascii="Times New Roman" w:hAnsi="Times New Roman" w:cs="Times New Roman"/>
                <w:sz w:val="28"/>
                <w:szCs w:val="28"/>
              </w:rPr>
              <w:t>, ПДД, национальной нетерпимости и экстремистских явлений в подростковой среде (в рамках Комплекса мер)</w:t>
            </w:r>
          </w:p>
        </w:tc>
        <w:tc>
          <w:tcPr>
            <w:tcW w:w="2428" w:type="dxa"/>
          </w:tcPr>
          <w:p w:rsidR="001219B4" w:rsidRPr="0059132D" w:rsidRDefault="001219B4" w:rsidP="00564BEC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3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219B4" w:rsidRPr="0059132D" w:rsidRDefault="001219B4" w:rsidP="00564BEC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32D">
              <w:rPr>
                <w:rFonts w:ascii="Times New Roman" w:hAnsi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3517" w:type="dxa"/>
          </w:tcPr>
          <w:p w:rsidR="0059132D" w:rsidRPr="0059132D" w:rsidRDefault="0059132D" w:rsidP="0059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1219B4" w:rsidRPr="0059132D" w:rsidRDefault="0059132D" w:rsidP="0059132D">
            <w:pPr>
              <w:tabs>
                <w:tab w:val="left" w:pos="116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7992" w:type="dxa"/>
          </w:tcPr>
          <w:p w:rsidR="001219B4" w:rsidRPr="0059132D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этап </w:t>
            </w:r>
            <w:r w:rsidRPr="005913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«Учитель здоровья -2018»</w:t>
            </w:r>
          </w:p>
          <w:p w:rsidR="001219B4" w:rsidRPr="0059132D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1219B4" w:rsidRPr="0059132D" w:rsidRDefault="0059132D" w:rsidP="00564BEC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219B4" w:rsidRPr="0059132D">
              <w:rPr>
                <w:rFonts w:ascii="Times New Roman" w:hAnsi="Times New Roman"/>
                <w:sz w:val="28"/>
                <w:szCs w:val="28"/>
              </w:rPr>
              <w:t>прель-сентябрь</w:t>
            </w:r>
          </w:p>
        </w:tc>
        <w:tc>
          <w:tcPr>
            <w:tcW w:w="3517" w:type="dxa"/>
          </w:tcPr>
          <w:p w:rsidR="0059132D" w:rsidRPr="0059132D" w:rsidRDefault="0059132D" w:rsidP="0059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1219B4" w:rsidRPr="0059132D" w:rsidRDefault="0059132D" w:rsidP="0059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7992" w:type="dxa"/>
          </w:tcPr>
          <w:p w:rsidR="001219B4" w:rsidRPr="0059132D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Единый классный час, посвященный Международному дню борьбы с наркоманией </w:t>
            </w:r>
          </w:p>
        </w:tc>
        <w:tc>
          <w:tcPr>
            <w:tcW w:w="2428" w:type="dxa"/>
          </w:tcPr>
          <w:p w:rsidR="001219B4" w:rsidRPr="0059132D" w:rsidRDefault="0059132D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219B4" w:rsidRPr="0059132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3517" w:type="dxa"/>
          </w:tcPr>
          <w:p w:rsidR="0059132D" w:rsidRPr="0059132D" w:rsidRDefault="0059132D" w:rsidP="0059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1219B4" w:rsidRPr="0059132D" w:rsidRDefault="0059132D" w:rsidP="005913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7992" w:type="dxa"/>
          </w:tcPr>
          <w:p w:rsidR="001219B4" w:rsidRPr="0059132D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Волонтерская программа в рамках Всемирного дня борьбы со СПИД «Молодежь </w:t>
            </w:r>
            <w:proofErr w:type="gramStart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  <w:proofErr w:type="gramEnd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gramEnd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!» (1 декабря)</w:t>
            </w:r>
          </w:p>
        </w:tc>
        <w:tc>
          <w:tcPr>
            <w:tcW w:w="2428" w:type="dxa"/>
          </w:tcPr>
          <w:p w:rsidR="001219B4" w:rsidRPr="0059132D" w:rsidRDefault="0059132D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219B4" w:rsidRPr="0059132D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3517" w:type="dxa"/>
          </w:tcPr>
          <w:p w:rsidR="001219B4" w:rsidRPr="0059132D" w:rsidRDefault="0059132D" w:rsidP="0059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уководитель волонтерского отряда Сычева И.В.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7992" w:type="dxa"/>
          </w:tcPr>
          <w:p w:rsidR="001219B4" w:rsidRPr="0059132D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обучающихся, приуроченный к Всемирному дню борьбы со СПИДом «Сохрани себя и своё будущее»</w:t>
            </w:r>
          </w:p>
        </w:tc>
        <w:tc>
          <w:tcPr>
            <w:tcW w:w="2428" w:type="dxa"/>
          </w:tcPr>
          <w:p w:rsidR="001219B4" w:rsidRPr="0059132D" w:rsidRDefault="0059132D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19B4"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517" w:type="dxa"/>
          </w:tcPr>
          <w:p w:rsidR="001219B4" w:rsidRPr="0059132D" w:rsidRDefault="0059132D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оциальный педагог </w:t>
            </w:r>
            <w:proofErr w:type="spellStart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7992" w:type="dxa"/>
          </w:tcPr>
          <w:p w:rsidR="001219B4" w:rsidRPr="0059132D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и классных часов с участием медицинских работников по вопросам предупреждения распространения и ранней диагностики туберкулеза</w:t>
            </w:r>
          </w:p>
        </w:tc>
        <w:tc>
          <w:tcPr>
            <w:tcW w:w="2428" w:type="dxa"/>
          </w:tcPr>
          <w:p w:rsidR="001219B4" w:rsidRPr="0059132D" w:rsidRDefault="001219B4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3517" w:type="dxa"/>
          </w:tcPr>
          <w:p w:rsidR="0059132D" w:rsidRPr="0059132D" w:rsidRDefault="0059132D" w:rsidP="0059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1219B4" w:rsidRPr="0059132D" w:rsidRDefault="0059132D" w:rsidP="0059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1345EF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5EF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7992" w:type="dxa"/>
          </w:tcPr>
          <w:p w:rsidR="001219B4" w:rsidRPr="0059132D" w:rsidRDefault="001219B4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и классных часов с участием медицинских работников по вопросам предупреждения распространения ВИЧ</w:t>
            </w:r>
          </w:p>
        </w:tc>
        <w:tc>
          <w:tcPr>
            <w:tcW w:w="2428" w:type="dxa"/>
          </w:tcPr>
          <w:p w:rsidR="001219B4" w:rsidRPr="0059132D" w:rsidRDefault="001219B4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17" w:type="dxa"/>
          </w:tcPr>
          <w:p w:rsidR="0059132D" w:rsidRPr="0059132D" w:rsidRDefault="0059132D" w:rsidP="0059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тделом</w:t>
            </w:r>
          </w:p>
          <w:p w:rsidR="001219B4" w:rsidRPr="0059132D" w:rsidRDefault="0059132D" w:rsidP="00591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Хованова В.В.</w:t>
            </w:r>
          </w:p>
        </w:tc>
      </w:tr>
      <w:tr w:rsidR="001219B4" w:rsidRPr="007E0AB9" w:rsidTr="001219B4">
        <w:tc>
          <w:tcPr>
            <w:tcW w:w="15321" w:type="dxa"/>
            <w:gridSpan w:val="4"/>
          </w:tcPr>
          <w:p w:rsidR="001219B4" w:rsidRPr="007E0AB9" w:rsidRDefault="001345EF" w:rsidP="003A23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1219B4" w:rsidRPr="007E0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.Медицинская и гигиеническая профилактика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19B4" w:rsidRPr="007E0AB9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состояния физического развития, здоровья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январь –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br/>
              <w:t>февраль</w:t>
            </w:r>
          </w:p>
        </w:tc>
        <w:tc>
          <w:tcPr>
            <w:tcW w:w="3517" w:type="dxa"/>
          </w:tcPr>
          <w:p w:rsidR="001219B4" w:rsidRPr="007E0AB9" w:rsidRDefault="001219B4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19B4" w:rsidRPr="007E0AB9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Проведение углубленных медицинских осмотров, лечебно-профилактических мероприятий</w:t>
            </w:r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517" w:type="dxa"/>
          </w:tcPr>
          <w:p w:rsidR="001219B4" w:rsidRPr="007E0AB9" w:rsidRDefault="001219B4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219B4" w:rsidRPr="007E0AB9" w:rsidTr="001345EF">
        <w:tc>
          <w:tcPr>
            <w:tcW w:w="1384" w:type="dxa"/>
          </w:tcPr>
          <w:p w:rsidR="001219B4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219B4" w:rsidRPr="007E0AB9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7992" w:type="dxa"/>
          </w:tcPr>
          <w:p w:rsidR="001219B4" w:rsidRPr="007E0AB9" w:rsidRDefault="001219B4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листка здоровья на 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28" w:type="dxa"/>
          </w:tcPr>
          <w:p w:rsidR="001219B4" w:rsidRPr="007E0AB9" w:rsidRDefault="001219B4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17" w:type="dxa"/>
          </w:tcPr>
          <w:p w:rsidR="001219B4" w:rsidRPr="007E0AB9" w:rsidRDefault="001219B4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Шамамян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345EF" w:rsidRPr="007E0AB9" w:rsidTr="001345EF">
        <w:tc>
          <w:tcPr>
            <w:tcW w:w="1384" w:type="dxa"/>
          </w:tcPr>
          <w:p w:rsidR="001345EF" w:rsidRPr="007E0AB9" w:rsidRDefault="001345EF" w:rsidP="0040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7992" w:type="dxa"/>
          </w:tcPr>
          <w:p w:rsidR="001345EF" w:rsidRPr="0059132D" w:rsidRDefault="001345EF" w:rsidP="00564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информационно-разъяснительной работы по вопросам предупреждения распространения и ранней диагностики туберкулеза</w:t>
            </w:r>
          </w:p>
        </w:tc>
        <w:tc>
          <w:tcPr>
            <w:tcW w:w="2428" w:type="dxa"/>
          </w:tcPr>
          <w:p w:rsidR="001345EF" w:rsidRPr="0059132D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  <w:p w:rsidR="001345EF" w:rsidRPr="0059132D" w:rsidRDefault="001345EF" w:rsidP="00564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(постоянно)</w:t>
            </w:r>
          </w:p>
        </w:tc>
        <w:tc>
          <w:tcPr>
            <w:tcW w:w="3517" w:type="dxa"/>
          </w:tcPr>
          <w:p w:rsidR="001345EF" w:rsidRPr="0059132D" w:rsidRDefault="001345EF" w:rsidP="00564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едицинский работник </w:t>
            </w:r>
            <w:proofErr w:type="spellStart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>Шамамян</w:t>
            </w:r>
            <w:proofErr w:type="spellEnd"/>
            <w:r w:rsidRPr="0059132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345EF" w:rsidRPr="007E0AB9" w:rsidTr="001345EF">
        <w:tc>
          <w:tcPr>
            <w:tcW w:w="1384" w:type="dxa"/>
          </w:tcPr>
          <w:p w:rsidR="001345EF" w:rsidRPr="007E0AB9" w:rsidRDefault="001345EF" w:rsidP="0040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7992" w:type="dxa"/>
          </w:tcPr>
          <w:p w:rsidR="001345EF" w:rsidRPr="007E0AB9" w:rsidRDefault="001345EF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бесед, просмотров видеофильмов по профилактике </w:t>
            </w: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, употребления спиртных напитков, использования ПАВ</w:t>
            </w:r>
          </w:p>
        </w:tc>
        <w:tc>
          <w:tcPr>
            <w:tcW w:w="2428" w:type="dxa"/>
          </w:tcPr>
          <w:p w:rsidR="001345EF" w:rsidRPr="007E0AB9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по плану работы</w:t>
            </w:r>
          </w:p>
        </w:tc>
        <w:tc>
          <w:tcPr>
            <w:tcW w:w="3517" w:type="dxa"/>
          </w:tcPr>
          <w:p w:rsidR="001345EF" w:rsidRPr="007E0AB9" w:rsidRDefault="001345EF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1345EF" w:rsidRPr="007E0AB9" w:rsidRDefault="001345EF" w:rsidP="003A23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Хорошкова</w:t>
            </w:r>
            <w:proofErr w:type="spell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1345EF" w:rsidRPr="007E0AB9" w:rsidTr="001345EF">
        <w:tc>
          <w:tcPr>
            <w:tcW w:w="1384" w:type="dxa"/>
          </w:tcPr>
          <w:p w:rsidR="001345EF" w:rsidRPr="007E0AB9" w:rsidRDefault="001345EF" w:rsidP="0040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7992" w:type="dxa"/>
          </w:tcPr>
          <w:p w:rsidR="001345EF" w:rsidRPr="007E0AB9" w:rsidRDefault="001345EF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Проведение бесед по гигиене тела, закаливанию, возрастным особенностям организма обучающихся</w:t>
            </w:r>
          </w:p>
        </w:tc>
        <w:tc>
          <w:tcPr>
            <w:tcW w:w="2428" w:type="dxa"/>
          </w:tcPr>
          <w:p w:rsidR="001345EF" w:rsidRPr="007E0AB9" w:rsidRDefault="001345EF" w:rsidP="0018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br/>
              <w:t>года</w:t>
            </w:r>
          </w:p>
        </w:tc>
        <w:tc>
          <w:tcPr>
            <w:tcW w:w="3517" w:type="dxa"/>
          </w:tcPr>
          <w:p w:rsidR="001345EF" w:rsidRPr="007E0AB9" w:rsidRDefault="001345EF" w:rsidP="000537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 физической культуры, </w:t>
            </w:r>
            <w:proofErr w:type="spell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естра</w:t>
            </w:r>
            <w:proofErr w:type="spellEnd"/>
          </w:p>
        </w:tc>
      </w:tr>
      <w:tr w:rsidR="001345EF" w:rsidRPr="007E0AB9" w:rsidTr="001345EF">
        <w:tc>
          <w:tcPr>
            <w:tcW w:w="1384" w:type="dxa"/>
          </w:tcPr>
          <w:p w:rsidR="001345EF" w:rsidRPr="007E0AB9" w:rsidRDefault="001345EF" w:rsidP="0040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7992" w:type="dxa"/>
          </w:tcPr>
          <w:p w:rsidR="001345EF" w:rsidRPr="007E0AB9" w:rsidRDefault="001345EF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лекции специалистом МУЗ ЦРБ на тему: «Вредные привычки – разрушители здоровья»</w:t>
            </w:r>
          </w:p>
        </w:tc>
        <w:tc>
          <w:tcPr>
            <w:tcW w:w="2428" w:type="dxa"/>
          </w:tcPr>
          <w:p w:rsidR="001345EF" w:rsidRPr="007E0AB9" w:rsidRDefault="001345EF" w:rsidP="0018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17" w:type="dxa"/>
          </w:tcPr>
          <w:p w:rsidR="001345EF" w:rsidRPr="007E0AB9" w:rsidRDefault="001345EF" w:rsidP="00141A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педиатр </w:t>
            </w:r>
          </w:p>
        </w:tc>
      </w:tr>
      <w:tr w:rsidR="001345EF" w:rsidRPr="007E0AB9" w:rsidTr="001345EF">
        <w:tc>
          <w:tcPr>
            <w:tcW w:w="1384" w:type="dxa"/>
          </w:tcPr>
          <w:p w:rsidR="001345EF" w:rsidRPr="007E0AB9" w:rsidRDefault="001345EF" w:rsidP="00405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.8</w:t>
            </w:r>
          </w:p>
        </w:tc>
        <w:tc>
          <w:tcPr>
            <w:tcW w:w="7992" w:type="dxa"/>
          </w:tcPr>
          <w:p w:rsidR="001345EF" w:rsidRPr="007E0AB9" w:rsidRDefault="001345EF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Проведение лекции специалистом МУЗ ЦРБ на тему: «Профилактика ранней беременности»</w:t>
            </w:r>
          </w:p>
        </w:tc>
        <w:tc>
          <w:tcPr>
            <w:tcW w:w="2428" w:type="dxa"/>
          </w:tcPr>
          <w:p w:rsidR="001345EF" w:rsidRPr="007E0AB9" w:rsidRDefault="001345EF" w:rsidP="0018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17" w:type="dxa"/>
          </w:tcPr>
          <w:p w:rsidR="001345EF" w:rsidRPr="007E0AB9" w:rsidRDefault="001345EF" w:rsidP="005345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 xml:space="preserve">гинеколог </w:t>
            </w:r>
          </w:p>
        </w:tc>
      </w:tr>
      <w:tr w:rsidR="001345EF" w:rsidRPr="007E0AB9" w:rsidTr="001345EF">
        <w:tc>
          <w:tcPr>
            <w:tcW w:w="1384" w:type="dxa"/>
          </w:tcPr>
          <w:p w:rsidR="001345EF" w:rsidRDefault="001345EF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  <w:p w:rsidR="00322391" w:rsidRPr="007E0AB9" w:rsidRDefault="00322391" w:rsidP="001429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2" w:type="dxa"/>
          </w:tcPr>
          <w:p w:rsidR="001345EF" w:rsidRPr="007E0AB9" w:rsidRDefault="001345EF" w:rsidP="00EE401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Проведение лекции специалистом тубдиспансера на тему: «Профилактика туберкулеза»</w:t>
            </w:r>
          </w:p>
        </w:tc>
        <w:tc>
          <w:tcPr>
            <w:tcW w:w="2428" w:type="dxa"/>
          </w:tcPr>
          <w:p w:rsidR="001345EF" w:rsidRPr="007E0AB9" w:rsidRDefault="001345EF" w:rsidP="001852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17" w:type="dxa"/>
          </w:tcPr>
          <w:p w:rsidR="001345EF" w:rsidRPr="007E0AB9" w:rsidRDefault="001345EF" w:rsidP="00F50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0AB9">
              <w:rPr>
                <w:rFonts w:ascii="Times New Roman" w:hAnsi="Times New Roman" w:cs="Times New Roman"/>
                <w:sz w:val="28"/>
                <w:szCs w:val="28"/>
              </w:rPr>
              <w:t>фтизиатр</w:t>
            </w:r>
          </w:p>
        </w:tc>
      </w:tr>
    </w:tbl>
    <w:p w:rsidR="0014290C" w:rsidRPr="007E0AB9" w:rsidRDefault="0014290C" w:rsidP="001429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FD7" w:rsidRPr="007E0AB9" w:rsidRDefault="00670FD7" w:rsidP="00C53179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FD7" w:rsidRPr="00AA1CF6" w:rsidRDefault="00670FD7" w:rsidP="00C531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D7" w:rsidRPr="00AA1CF6" w:rsidRDefault="00670FD7" w:rsidP="00C531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D7" w:rsidRPr="00AA1CF6" w:rsidRDefault="00670FD7" w:rsidP="00C531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D7" w:rsidRDefault="00670FD7" w:rsidP="00C531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D7" w:rsidRDefault="00670FD7" w:rsidP="00C531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D7" w:rsidRDefault="00670FD7" w:rsidP="00C531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0FD7" w:rsidRDefault="00670FD7" w:rsidP="00C531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DDA" w:rsidRDefault="00427DDA" w:rsidP="00C53179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1636" w:rsidRPr="001351B0" w:rsidRDefault="00F91636" w:rsidP="00AA1CF6">
      <w:pPr>
        <w:keepNext/>
        <w:autoSpaceDE w:val="0"/>
        <w:autoSpaceDN w:val="0"/>
        <w:adjustRightInd w:val="0"/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</w:p>
    <w:sectPr w:rsidR="00F91636" w:rsidRPr="001351B0" w:rsidSect="00670FD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Roman No9 L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088"/>
    <w:multiLevelType w:val="multilevel"/>
    <w:tmpl w:val="03CC18FA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2020A"/>
    <w:multiLevelType w:val="multilevel"/>
    <w:tmpl w:val="B702415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14B39"/>
    <w:multiLevelType w:val="multilevel"/>
    <w:tmpl w:val="317845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21783"/>
    <w:multiLevelType w:val="multilevel"/>
    <w:tmpl w:val="3E28FF1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13120E"/>
    <w:multiLevelType w:val="multilevel"/>
    <w:tmpl w:val="9B9A07C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980936"/>
    <w:multiLevelType w:val="multilevel"/>
    <w:tmpl w:val="0324BDB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573E2"/>
    <w:multiLevelType w:val="multilevel"/>
    <w:tmpl w:val="CF3E15E2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760318"/>
    <w:multiLevelType w:val="hybridMultilevel"/>
    <w:tmpl w:val="9D44B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FF73EB"/>
    <w:multiLevelType w:val="multilevel"/>
    <w:tmpl w:val="A1F2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4B5C38"/>
    <w:multiLevelType w:val="multilevel"/>
    <w:tmpl w:val="150CB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3A2BAE"/>
    <w:multiLevelType w:val="multilevel"/>
    <w:tmpl w:val="EDE029FC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4F115C"/>
    <w:multiLevelType w:val="multilevel"/>
    <w:tmpl w:val="48B00E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B41D9D"/>
    <w:multiLevelType w:val="multilevel"/>
    <w:tmpl w:val="6916CA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427B15"/>
    <w:multiLevelType w:val="multilevel"/>
    <w:tmpl w:val="65968EBA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D23E85"/>
    <w:multiLevelType w:val="multilevel"/>
    <w:tmpl w:val="55A0615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B6848"/>
    <w:multiLevelType w:val="multilevel"/>
    <w:tmpl w:val="CDA269A4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782ED6"/>
    <w:multiLevelType w:val="multilevel"/>
    <w:tmpl w:val="1B34EF52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965C6"/>
    <w:multiLevelType w:val="multilevel"/>
    <w:tmpl w:val="5DE8107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051899"/>
    <w:multiLevelType w:val="multilevel"/>
    <w:tmpl w:val="B020413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82306"/>
    <w:multiLevelType w:val="multilevel"/>
    <w:tmpl w:val="A230AB0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643105"/>
    <w:multiLevelType w:val="multilevel"/>
    <w:tmpl w:val="ACAA7C9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9497D24"/>
    <w:multiLevelType w:val="multilevel"/>
    <w:tmpl w:val="28D2560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5E5453"/>
    <w:multiLevelType w:val="multilevel"/>
    <w:tmpl w:val="7B6C7CC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685C8E"/>
    <w:multiLevelType w:val="multilevel"/>
    <w:tmpl w:val="0C30DA0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1763DA0"/>
    <w:multiLevelType w:val="multilevel"/>
    <w:tmpl w:val="B4024E4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573F9A"/>
    <w:multiLevelType w:val="multilevel"/>
    <w:tmpl w:val="8586D44C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B2615C"/>
    <w:multiLevelType w:val="multilevel"/>
    <w:tmpl w:val="9150570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9E2C13"/>
    <w:multiLevelType w:val="multilevel"/>
    <w:tmpl w:val="1D7C714E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7642D26"/>
    <w:multiLevelType w:val="multilevel"/>
    <w:tmpl w:val="7B141842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C41222"/>
    <w:multiLevelType w:val="multilevel"/>
    <w:tmpl w:val="D07A5D38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7FE5D39"/>
    <w:multiLevelType w:val="multilevel"/>
    <w:tmpl w:val="36781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8C637EB"/>
    <w:multiLevelType w:val="multilevel"/>
    <w:tmpl w:val="CABC304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98756C"/>
    <w:multiLevelType w:val="multilevel"/>
    <w:tmpl w:val="E8F6C9CC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CFC5FD2"/>
    <w:multiLevelType w:val="multilevel"/>
    <w:tmpl w:val="A7C2393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C424C9"/>
    <w:multiLevelType w:val="multilevel"/>
    <w:tmpl w:val="DBA4D94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01398F"/>
    <w:multiLevelType w:val="multilevel"/>
    <w:tmpl w:val="DB18CA0E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CD41B3"/>
    <w:multiLevelType w:val="hybridMultilevel"/>
    <w:tmpl w:val="6CF8C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5F5F81"/>
    <w:multiLevelType w:val="multilevel"/>
    <w:tmpl w:val="364212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B23307"/>
    <w:multiLevelType w:val="multilevel"/>
    <w:tmpl w:val="9DB6D9D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D16DBB"/>
    <w:multiLevelType w:val="multilevel"/>
    <w:tmpl w:val="F072D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F21774"/>
    <w:multiLevelType w:val="multilevel"/>
    <w:tmpl w:val="03A4EBD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D45281B"/>
    <w:multiLevelType w:val="multilevel"/>
    <w:tmpl w:val="8B8E52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D6A16B0"/>
    <w:multiLevelType w:val="multilevel"/>
    <w:tmpl w:val="08448C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FA287E"/>
    <w:multiLevelType w:val="multilevel"/>
    <w:tmpl w:val="34D065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432234"/>
    <w:multiLevelType w:val="hybridMultilevel"/>
    <w:tmpl w:val="F008F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667357"/>
    <w:multiLevelType w:val="multilevel"/>
    <w:tmpl w:val="1DEA1E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725D79"/>
    <w:multiLevelType w:val="multilevel"/>
    <w:tmpl w:val="6FF0E882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F797A1D"/>
    <w:multiLevelType w:val="multilevel"/>
    <w:tmpl w:val="DBFE5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0C10541"/>
    <w:multiLevelType w:val="multilevel"/>
    <w:tmpl w:val="8346760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4915C08"/>
    <w:multiLevelType w:val="multilevel"/>
    <w:tmpl w:val="D7380C9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6CE3636"/>
    <w:multiLevelType w:val="multilevel"/>
    <w:tmpl w:val="E646969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C66526"/>
    <w:multiLevelType w:val="multilevel"/>
    <w:tmpl w:val="74D81DA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EE230B"/>
    <w:multiLevelType w:val="multilevel"/>
    <w:tmpl w:val="4C269EA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0C44A3"/>
    <w:multiLevelType w:val="multilevel"/>
    <w:tmpl w:val="D42AED20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076397"/>
    <w:multiLevelType w:val="multilevel"/>
    <w:tmpl w:val="BB74D2F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1601C1"/>
    <w:multiLevelType w:val="multilevel"/>
    <w:tmpl w:val="DCBEDDA2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E94F6F"/>
    <w:multiLevelType w:val="multilevel"/>
    <w:tmpl w:val="27EE224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ED7FD1"/>
    <w:multiLevelType w:val="multilevel"/>
    <w:tmpl w:val="B2444E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802148"/>
    <w:multiLevelType w:val="multilevel"/>
    <w:tmpl w:val="F75C18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8BC08CD"/>
    <w:multiLevelType w:val="multilevel"/>
    <w:tmpl w:val="C2386D6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2C1584"/>
    <w:multiLevelType w:val="multilevel"/>
    <w:tmpl w:val="51E08F56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D0C77AD"/>
    <w:multiLevelType w:val="multilevel"/>
    <w:tmpl w:val="E054BC3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8"/>
  </w:num>
  <w:num w:numId="3">
    <w:abstractNumId w:val="39"/>
  </w:num>
  <w:num w:numId="4">
    <w:abstractNumId w:val="9"/>
  </w:num>
  <w:num w:numId="5">
    <w:abstractNumId w:val="47"/>
  </w:num>
  <w:num w:numId="6">
    <w:abstractNumId w:val="12"/>
  </w:num>
  <w:num w:numId="7">
    <w:abstractNumId w:val="58"/>
  </w:num>
  <w:num w:numId="8">
    <w:abstractNumId w:val="45"/>
  </w:num>
  <w:num w:numId="9">
    <w:abstractNumId w:val="43"/>
  </w:num>
  <w:num w:numId="10">
    <w:abstractNumId w:val="2"/>
  </w:num>
  <w:num w:numId="11">
    <w:abstractNumId w:val="23"/>
  </w:num>
  <w:num w:numId="12">
    <w:abstractNumId w:val="30"/>
  </w:num>
  <w:num w:numId="13">
    <w:abstractNumId w:val="42"/>
  </w:num>
  <w:num w:numId="14">
    <w:abstractNumId w:val="51"/>
  </w:num>
  <w:num w:numId="15">
    <w:abstractNumId w:val="48"/>
  </w:num>
  <w:num w:numId="16">
    <w:abstractNumId w:val="24"/>
  </w:num>
  <w:num w:numId="17">
    <w:abstractNumId w:val="37"/>
  </w:num>
  <w:num w:numId="18">
    <w:abstractNumId w:val="26"/>
  </w:num>
  <w:num w:numId="19">
    <w:abstractNumId w:val="38"/>
  </w:num>
  <w:num w:numId="20">
    <w:abstractNumId w:val="33"/>
  </w:num>
  <w:num w:numId="21">
    <w:abstractNumId w:val="57"/>
  </w:num>
  <w:num w:numId="22">
    <w:abstractNumId w:val="19"/>
  </w:num>
  <w:num w:numId="23">
    <w:abstractNumId w:val="41"/>
  </w:num>
  <w:num w:numId="24">
    <w:abstractNumId w:val="11"/>
  </w:num>
  <w:num w:numId="25">
    <w:abstractNumId w:val="59"/>
  </w:num>
  <w:num w:numId="26">
    <w:abstractNumId w:val="0"/>
  </w:num>
  <w:num w:numId="27">
    <w:abstractNumId w:val="32"/>
  </w:num>
  <w:num w:numId="28">
    <w:abstractNumId w:val="16"/>
  </w:num>
  <w:num w:numId="29">
    <w:abstractNumId w:val="46"/>
  </w:num>
  <w:num w:numId="30">
    <w:abstractNumId w:val="21"/>
  </w:num>
  <w:num w:numId="31">
    <w:abstractNumId w:val="25"/>
  </w:num>
  <w:num w:numId="32">
    <w:abstractNumId w:val="54"/>
  </w:num>
  <w:num w:numId="33">
    <w:abstractNumId w:val="18"/>
  </w:num>
  <w:num w:numId="34">
    <w:abstractNumId w:val="14"/>
  </w:num>
  <w:num w:numId="35">
    <w:abstractNumId w:val="50"/>
  </w:num>
  <w:num w:numId="36">
    <w:abstractNumId w:val="60"/>
  </w:num>
  <w:num w:numId="37">
    <w:abstractNumId w:val="28"/>
  </w:num>
  <w:num w:numId="38">
    <w:abstractNumId w:val="55"/>
  </w:num>
  <w:num w:numId="39">
    <w:abstractNumId w:val="3"/>
  </w:num>
  <w:num w:numId="40">
    <w:abstractNumId w:val="34"/>
  </w:num>
  <w:num w:numId="41">
    <w:abstractNumId w:val="22"/>
  </w:num>
  <w:num w:numId="42">
    <w:abstractNumId w:val="4"/>
  </w:num>
  <w:num w:numId="43">
    <w:abstractNumId w:val="52"/>
  </w:num>
  <w:num w:numId="44">
    <w:abstractNumId w:val="31"/>
  </w:num>
  <w:num w:numId="45">
    <w:abstractNumId w:val="56"/>
  </w:num>
  <w:num w:numId="46">
    <w:abstractNumId w:val="27"/>
  </w:num>
  <w:num w:numId="47">
    <w:abstractNumId w:val="17"/>
  </w:num>
  <w:num w:numId="48">
    <w:abstractNumId w:val="10"/>
  </w:num>
  <w:num w:numId="49">
    <w:abstractNumId w:val="5"/>
  </w:num>
  <w:num w:numId="50">
    <w:abstractNumId w:val="15"/>
  </w:num>
  <w:num w:numId="51">
    <w:abstractNumId w:val="6"/>
  </w:num>
  <w:num w:numId="52">
    <w:abstractNumId w:val="1"/>
  </w:num>
  <w:num w:numId="53">
    <w:abstractNumId w:val="53"/>
  </w:num>
  <w:num w:numId="54">
    <w:abstractNumId w:val="40"/>
  </w:num>
  <w:num w:numId="55">
    <w:abstractNumId w:val="35"/>
  </w:num>
  <w:num w:numId="56">
    <w:abstractNumId w:val="13"/>
  </w:num>
  <w:num w:numId="57">
    <w:abstractNumId w:val="61"/>
  </w:num>
  <w:num w:numId="58">
    <w:abstractNumId w:val="20"/>
  </w:num>
  <w:num w:numId="59">
    <w:abstractNumId w:val="29"/>
  </w:num>
  <w:num w:numId="60">
    <w:abstractNumId w:val="49"/>
  </w:num>
  <w:num w:numId="61">
    <w:abstractNumId w:val="7"/>
  </w:num>
  <w:num w:numId="62">
    <w:abstractNumId w:val="3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75C2"/>
    <w:rsid w:val="00035FB0"/>
    <w:rsid w:val="000F285A"/>
    <w:rsid w:val="001219B4"/>
    <w:rsid w:val="001345EF"/>
    <w:rsid w:val="001351B0"/>
    <w:rsid w:val="0014290C"/>
    <w:rsid w:val="00185240"/>
    <w:rsid w:val="00187A0B"/>
    <w:rsid w:val="001A1604"/>
    <w:rsid w:val="001A6822"/>
    <w:rsid w:val="001E2D60"/>
    <w:rsid w:val="002609DD"/>
    <w:rsid w:val="002E2F71"/>
    <w:rsid w:val="003075C2"/>
    <w:rsid w:val="00322391"/>
    <w:rsid w:val="00340FEF"/>
    <w:rsid w:val="003654F2"/>
    <w:rsid w:val="0039053C"/>
    <w:rsid w:val="003A23DD"/>
    <w:rsid w:val="00426F40"/>
    <w:rsid w:val="00427DDA"/>
    <w:rsid w:val="004B4022"/>
    <w:rsid w:val="004E4AD6"/>
    <w:rsid w:val="00503758"/>
    <w:rsid w:val="0059132D"/>
    <w:rsid w:val="005D19C3"/>
    <w:rsid w:val="006209EE"/>
    <w:rsid w:val="00670FD7"/>
    <w:rsid w:val="00684308"/>
    <w:rsid w:val="0070698F"/>
    <w:rsid w:val="00733B0D"/>
    <w:rsid w:val="00744FBB"/>
    <w:rsid w:val="00763B8C"/>
    <w:rsid w:val="007A7A61"/>
    <w:rsid w:val="007E0AB9"/>
    <w:rsid w:val="00815890"/>
    <w:rsid w:val="008578A0"/>
    <w:rsid w:val="00860810"/>
    <w:rsid w:val="0092448C"/>
    <w:rsid w:val="00925BE9"/>
    <w:rsid w:val="00944753"/>
    <w:rsid w:val="009553D3"/>
    <w:rsid w:val="009559BB"/>
    <w:rsid w:val="00960795"/>
    <w:rsid w:val="009B32F0"/>
    <w:rsid w:val="009D612F"/>
    <w:rsid w:val="00A21015"/>
    <w:rsid w:val="00A74DED"/>
    <w:rsid w:val="00A767F2"/>
    <w:rsid w:val="00AA045F"/>
    <w:rsid w:val="00AA1CF6"/>
    <w:rsid w:val="00B5356E"/>
    <w:rsid w:val="00B538FC"/>
    <w:rsid w:val="00B57313"/>
    <w:rsid w:val="00BA443D"/>
    <w:rsid w:val="00BC175A"/>
    <w:rsid w:val="00BE3357"/>
    <w:rsid w:val="00C0467F"/>
    <w:rsid w:val="00C53179"/>
    <w:rsid w:val="00C714C2"/>
    <w:rsid w:val="00C80E13"/>
    <w:rsid w:val="00C90C94"/>
    <w:rsid w:val="00D45B31"/>
    <w:rsid w:val="00D47813"/>
    <w:rsid w:val="00DF3B74"/>
    <w:rsid w:val="00E458D1"/>
    <w:rsid w:val="00E937AC"/>
    <w:rsid w:val="00EA28C1"/>
    <w:rsid w:val="00EE4015"/>
    <w:rsid w:val="00F9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71"/>
  </w:style>
  <w:style w:type="paragraph" w:styleId="1">
    <w:name w:val="heading 1"/>
    <w:basedOn w:val="a"/>
    <w:next w:val="a"/>
    <w:link w:val="10"/>
    <w:uiPriority w:val="9"/>
    <w:qFormat/>
    <w:rsid w:val="00C53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607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9607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07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607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531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basedOn w:val="a0"/>
    <w:rsid w:val="00C53179"/>
  </w:style>
  <w:style w:type="character" w:customStyle="1" w:styleId="submenu-table">
    <w:name w:val="submenu-table"/>
    <w:basedOn w:val="a0"/>
    <w:rsid w:val="00C53179"/>
  </w:style>
  <w:style w:type="character" w:customStyle="1" w:styleId="10">
    <w:name w:val="Заголовок 1 Знак"/>
    <w:basedOn w:val="a0"/>
    <w:link w:val="1"/>
    <w:uiPriority w:val="9"/>
    <w:rsid w:val="00C53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C53179"/>
    <w:rPr>
      <w:b/>
      <w:bCs/>
    </w:rPr>
  </w:style>
  <w:style w:type="character" w:customStyle="1" w:styleId="grame">
    <w:name w:val="grame"/>
    <w:basedOn w:val="a0"/>
    <w:rsid w:val="00C53179"/>
  </w:style>
  <w:style w:type="character" w:customStyle="1" w:styleId="spelle">
    <w:name w:val="spelle"/>
    <w:basedOn w:val="a0"/>
    <w:rsid w:val="00C53179"/>
  </w:style>
  <w:style w:type="character" w:styleId="a6">
    <w:name w:val="Hyperlink"/>
    <w:basedOn w:val="a0"/>
    <w:unhideWhenUsed/>
    <w:rsid w:val="00C53179"/>
    <w:rPr>
      <w:color w:val="0000FF"/>
      <w:u w:val="single"/>
    </w:rPr>
  </w:style>
  <w:style w:type="character" w:customStyle="1" w:styleId="gbit">
    <w:name w:val="gbit"/>
    <w:basedOn w:val="a0"/>
    <w:rsid w:val="00C53179"/>
  </w:style>
  <w:style w:type="table" w:styleId="a7">
    <w:name w:val="Table Grid"/>
    <w:basedOn w:val="a1"/>
    <w:uiPriority w:val="59"/>
    <w:rsid w:val="00F91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Содержимое таблицы"/>
    <w:basedOn w:val="a"/>
    <w:rsid w:val="00D45B31"/>
    <w:pPr>
      <w:widowControl w:val="0"/>
      <w:suppressLineNumbers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8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1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43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3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86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1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8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8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18</cp:revision>
  <cp:lastPrinted>2018-08-28T06:44:00Z</cp:lastPrinted>
  <dcterms:created xsi:type="dcterms:W3CDTF">2006-12-31T22:12:00Z</dcterms:created>
  <dcterms:modified xsi:type="dcterms:W3CDTF">2019-02-28T09:50:00Z</dcterms:modified>
</cp:coreProperties>
</file>